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projektant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Projektant, Projektový inženýr, Technický projektový pracovník, Technický pracovník, Aplikační inženýr, Projektový analytik, Technik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 strojírenské (popř. jinými výrobními stroji vybavené) výroby, jednodušší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výrobních strojů, výrobních linek a výrobních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8346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projektant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2017-11-22T09:13:40+01:00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