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zdvihacích zařízení</w:t>
      </w:r>
      <w:bookmarkEnd w:id="1"/>
    </w:p>
    <w:p>
      <w:pPr/>
      <w:r>
        <w:rPr/>
        <w:t xml:space="preserve">Revizní technik zdvihacích zařízení zjišťuje zda technické zařízení odpovídá požadavkům bezpečnosti práce a provozu a má odbornou způsobilost k provádění revizí zdvihacích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technického zařízení s průvodní dokumentací a kontrola úplnosti průvodní dokumentace.</w:t>
      </w:r>
    </w:p>
    <w:p>
      <w:pPr>
        <w:numPr>
          <w:ilvl w:val="0"/>
          <w:numId w:val="5"/>
        </w:numPr>
      </w:pPr>
      <w:r>
        <w:rPr/>
        <w:t xml:space="preserve">Vystavování protokolů a úředních osvědčení.</w:t>
      </w:r>
    </w:p>
    <w:p>
      <w:pPr>
        <w:numPr>
          <w:ilvl w:val="0"/>
          <w:numId w:val="5"/>
        </w:numPr>
      </w:pPr>
      <w:r>
        <w:rPr/>
        <w:t xml:space="preserve">Kontrola vybavení technického zařízení výstražnými tabulkami a značkami.</w:t>
      </w:r>
    </w:p>
    <w:p>
      <w:pPr>
        <w:numPr>
          <w:ilvl w:val="0"/>
          <w:numId w:val="5"/>
        </w:numPr>
      </w:pPr>
      <w:r>
        <w:rPr/>
        <w:t xml:space="preserve">Prohlídka záznamů o prohlídkách, zkouškách a měřeních provedených na technickém zařízení.</w:t>
      </w:r>
    </w:p>
    <w:p>
      <w:pPr>
        <w:numPr>
          <w:ilvl w:val="0"/>
          <w:numId w:val="5"/>
        </w:numPr>
      </w:pPr>
      <w:r>
        <w:rPr/>
        <w:t xml:space="preserve">Provádění statické zkoušky se zkušebním břemenem.</w:t>
      </w:r>
    </w:p>
    <w:p>
      <w:pPr>
        <w:numPr>
          <w:ilvl w:val="0"/>
          <w:numId w:val="5"/>
        </w:numPr>
      </w:pPr>
      <w:r>
        <w:rPr/>
        <w:t xml:space="preserve">Provádění dynamické zkoušky se zkušebním břemenem.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>
      <w:pPr>
        <w:numPr>
          <w:ilvl w:val="0"/>
          <w:numId w:val="5"/>
        </w:numPr>
      </w:pPr>
      <w:r>
        <w:rPr/>
        <w:t xml:space="preserve">Zpracovávání zpráv o revizi technického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zdvihacích.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technických zařízeních.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Autotronik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23-45-M/01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splnění požadavků na odbornou úroveň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zdvihacího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zdvihacích zařízení výstražnými tabulkami a značkami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Prohlídka záznamů o prohlídkách, zkouškách a měřeních provedených na zdvihacím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protokolů a úředních osvědčení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e74.D.3157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Prohlídka záznamů o prohlídkách ,zkouškách a měřeních provedených na zdvihacím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statických zkoušek zdvihacích zařízení se zkušebním břemenem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e74.D.4152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dynamických zkoušek zdvihacích zařízení se zkušebním břemenem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ocelové konstrukce pro různé druhy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9E96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zdvihacích zařízení</dc:title>
  <dc:description>Revizní technik zdvihacích zařízení zjišťuje zda technické zařízení odpovídá požadavkům bezpečnosti práce a provozu a má odbornou způsobilost k provádění revizí zdvihacích zařízení.</dc:description>
  <dc:subject/>
  <cp:keywords/>
  <cp:category>Povolání</cp:category>
  <cp:lastModifiedBy/>
  <dcterms:created xsi:type="dcterms:W3CDTF">2017-11-22T09:12:21+01:00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