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</w:t>
      </w:r>
      <w:bookmarkEnd w:id="1"/>
    </w:p>
    <w:p>
      <w:pPr/>
      <w:r>
        <w:rPr/>
        <w:t xml:space="preserve">Keramický inženýr koordinuje a řídí práce při zpracovávání technické dokumentace pro keramickou výrobu, řídí a organizuje výrobu, koordinuje zavádění kontrolních systémů jakosti a zajišťuje výzkumně vývojovou činnost.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organizace a kontrola všech jemu příslušejících činností.</w:t>
      </w:r>
    </w:p>
    <w:p>
      <w:pPr>
        <w:numPr>
          <w:ilvl w:val="0"/>
          <w:numId w:val="5"/>
        </w:numPr>
      </w:pPr>
      <w:r>
        <w:rPr/>
        <w:t xml:space="preserve">Vývoj a ověřování technologických postupů nebo jejich částí pro zavádění nových výrobků a technologií do výroby.</w:t>
      </w:r>
    </w:p>
    <w:p>
      <w:pPr>
        <w:numPr>
          <w:ilvl w:val="0"/>
          <w:numId w:val="5"/>
        </w:numPr>
      </w:pPr>
      <w:r>
        <w:rPr/>
        <w:t xml:space="preserve">Koordinace činností při zajišťování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Organizace a řízení práce vedoucích provozů.</w:t>
      </w:r>
    </w:p>
    <w:p>
      <w:pPr>
        <w:numPr>
          <w:ilvl w:val="0"/>
          <w:numId w:val="5"/>
        </w:numPr>
      </w:pPr>
      <w:r>
        <w:rPr/>
        <w:t xml:space="preserve">Řízení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Dohled nad dodržováním legislativy v podmínkách vykonávané pracovní činnosti.</w:t>
      </w:r>
    </w:p>
    <w:p>
      <w:pPr>
        <w:numPr>
          <w:ilvl w:val="0"/>
          <w:numId w:val="5"/>
        </w:numPr>
      </w:pPr>
      <w:r>
        <w:rPr/>
        <w:t xml:space="preserve">Hodnocení plnění výrobních úkolů a vývoje ekonomiky.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443B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</dc:title>
  <dc:description>Keramický inženýr koordinuje a řídí práce při zpracovávání technické dokumentace pro keramickou výrobu, řídí a organizuje výrobu, koordinuje zavádění kontrolních systémů jakosti a zajišťuje výzkumně vývojovou činnost.</dc:description>
  <dc:subject/>
  <cp:keywords/>
  <cp:category>Povolání</cp:category>
  <cp:lastModifiedBy/>
  <dcterms:created xsi:type="dcterms:W3CDTF">2017-11-22T09:12:03+01:00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