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knihovně pro děti</w:t>
      </w:r>
      <w:bookmarkEnd w:id="1"/>
    </w:p>
    <w:p>
      <w:pPr/>
      <w:r>
        <w:rPr/>
        <w:t xml:space="preserve"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Children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knihovnických, informačních, referenčních a faktografických služeb v knihovně pro děti.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 knihovně pro děti ve vazbě na profilaci a aktualizaci fondů.</w:t>
      </w:r>
    </w:p>
    <w:p>
      <w:pPr>
        <w:numPr>
          <w:ilvl w:val="0"/>
          <w:numId w:val="5"/>
        </w:numPr>
      </w:pPr>
      <w:r>
        <w:rPr/>
        <w:t xml:space="preserve">Osobní, písemná a telefonická komunikace s uživateli v knihovně pro děti včetně vstupních pohovorů.</w:t>
      </w:r>
    </w:p>
    <w:p>
      <w:pPr>
        <w:numPr>
          <w:ilvl w:val="0"/>
          <w:numId w:val="5"/>
        </w:numPr>
      </w:pPr>
      <w:r>
        <w:rPr/>
        <w:t xml:space="preserve">Informování uživatelů v knihovně pro děti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Specifické instruktáže a školení uživatelů v knihovně pro děti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 v knihovně pro děti.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 v knihovně pro děti.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 pro dětské uživatele.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 pro děti.</w:t>
      </w:r>
    </w:p>
    <w:p>
      <w:pPr>
        <w:numPr>
          <w:ilvl w:val="0"/>
          <w:numId w:val="5"/>
        </w:numPr>
      </w:pPr>
      <w:r>
        <w:rPr/>
        <w:t xml:space="preserve">Realizace lekcí informační výchovy, aktivit k podpoře čtenářství a dalších volnočasových aktivit v knihovně pro děti.</w:t>
      </w:r>
    </w:p>
    <w:p>
      <w:pPr>
        <w:numPr>
          <w:ilvl w:val="0"/>
          <w:numId w:val="5"/>
        </w:numPr>
      </w:pPr>
      <w:r>
        <w:rPr/>
        <w:t xml:space="preserve">Poskytnutí specifických poradenských a konzultačních služeb z oblasti čtenářství a informační výchovy rodičům a pedagogům.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knihovně pro děti (72-005-M)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aktivit k podpoře dětského čtenářství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lekcí informační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164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knihovně pro děti</dc:title>
  <dc:description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dc:description>
  <dc:subject/>
  <cp:keywords/>
  <cp:category>Specializace</cp:category>
  <cp:lastModifiedBy/>
  <dcterms:created xsi:type="dcterms:W3CDTF">2017-11-22T09:11:57+01:00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