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B51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2017-11-22T09:11:17+01:00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