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štukatér</w:t>
      </w:r>
      <w:bookmarkEnd w:id="1"/>
    </w:p>
    <w:p>
      <w:pPr/>
      <w:r>
        <w:rPr/>
        <w:t xml:space="preserve">Umělecký štukatér zhotovuje uměleckou výzdobu interiérů i exteriérů budov podle modelů, historických vzorů a výtvarných návrhů ze sádry, umělého kamene a jiných hmot.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Stuccoworker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štukatérských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se stavebními firmami při finalizaci staveb.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štukatér / umělecká štukatérka (82-011-H)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tažení architektonických prvků pro interiéry a exteriéry stavebně historických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Sesazení a modelace štukových slohových prvků a modelů z tažených sádrových profilů do lukoprénových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plastických prvků štukatérské výzdoby podle předlohy nebo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štukatérské výzdoby v interiéru a exteriéru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štukových, sgrafitových a jiných dekoračních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modelu balustrádní kuželky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4B1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štukatér</dc:title>
  <dc:description>Umělecký štukatér zhotovuje uměleckou výzdobu interiérů i exteriérů budov podle modelů, historických vzorů a výtvarných návrhů ze sádry, umělého kamene a jiných hmot. 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