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Odborně způsobilá osoba v prevenci rizik bezpečnosti a ochrany zdraví při práci</w:t>
      </w:r>
      <w:bookmarkEnd w:id="1"/>
    </w:p>
    <w:p>
      <w:pPr/>
      <w:r>
        <w:rPr/>
        <w:t xml:space="preserve">Odborně způsobilá osoba v prevenci rizik bezpečnosti a ochrany zdraví při práci zajišťuje plnění úkolů zaměstnavatele v oblasti bezpečnosti a ochrany zdraví při práci, odpovídá za bezpečnost zaměstnanců na pracovišti, zajišťuje soulad pracovního prostředí a pracovních postupů s bezpečnostními předpisy a normami a sleduje a kontroluje jejich dodržování, identifikuje možná bezpečnostní rizika a provádí školení zaměstnanců v oblasti BOZP.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BOZP a PO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Odborně způsobilá osoba v prevenci rizik BOZP, OZO BOZP, OSH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309/2006 Sb. o zajištění dalších podmínek bezpečnosti a ochrany zdraví při práci.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Technici bezpečnosti práce a ochrany zdraví, racionalizace výroby, ergonomických studií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Technici v ostatních průmyslových oborech (CZ-ISCO 3119)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bezpečnosti práce a ochrany zdraví, racionalizace výroby, ergonomických studií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53 741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i51.D.3271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řízení rizik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účinnosti preventivních kontrol BOZP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úplnosti a aktuálnosti dokumentace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BOZP stanovené právními a ostatními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ergonomických přístupů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kontrolními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školení, provádění školení a přezkušování zaměstnanců organizace a dalších osob v oblasti bezpečnosti a ochrany zdraví při práci, hygieny práce, zdravotní nezávadnosti pracovního a životního prostředí a 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navrhování změn pracovních postupů a výrobních technologií s ohledem na bezpečnostní a 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prověrek a kontrol dodržování bezpečnostních předpisů, používání ochranných zařízení, prostředků, pomůcek a dodržování bezpečnostních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hodnocení rizik v oblasti BOZP a navrhování opatření k jejich minimalizaci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l24.D.6804</w:t>
            </w:r>
          </w:p>
        </w:tc>
        <w:tc>
          <w:tcPr>
            <w:tcW w:w="3000" w:type="dxa"/>
          </w:tcPr>
          <w:p>
            <w:pPr/>
            <w:r>
              <w:rPr/>
              <w:t xml:space="preserve">Šetření pracovních úrazů, navrhování opatření k zabránění jejich opakování a vyhodnocování pracovní úrazovosti v konkrétních podmínkách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týkající se bezpečnosti a ochrany zdraví při práci, hygieny práce, požární prevence, pracovních úrazů a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l24.D.3800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nedostatků v rámci provádění preventivních kontrol BOZP na pracovištích a navrhování opatření k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i52.D.2401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zařazení prací do kategorií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úrazy a nemoci z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25E2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Odborně způsobilá osoba v prevenci rizik bezpečnosti a ochrany zdraví při práci</dc:title>
  <dc:description>Odborně způsobilá osoba v prevenci rizik bezpečnosti a ochrany zdraví při práci zajišťuje plnění úkolů zaměstnavatele v oblasti bezpečnosti a ochrany zdraví při práci, odpovídá za bezpečnost zaměstnanců na pracovišti, zajišťuje soulad pracovního prostředí a pracovních postupů s bezpečnostními předpisy a normami a sleduje a kontroluje jejich dodržování, identifikuje možná bezpečnostní rizika a provádí školení zaměstnanců v oblasti BOZP.</dc:description>
  <dc:subject/>
  <cp:keywords/>
  <cp:category>Povolání</cp:category>
  <cp:lastModifiedBy/>
  <dcterms:created xsi:type="dcterms:W3CDTF">2017-11-22T09:35:59+01:00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