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Hydrogeolog</w:t>
      </w:r>
      <w:bookmarkEnd w:id="1"/>
    </w:p>
    <w:p>
      <w:pPr/>
      <w:r>
        <w:rPr/>
        <w:t xml:space="preserve">Hydrogeolog zkoumá propustnost hornin, původ, výskyt, směr, rychlost proudění, fyzikální a chemické vlastnosti podzemní vody a vyhledává její nové zdroje, zjišťuje jejich kvalitu a vydatnost a stará se o ochranu stávajících zdrojů podzemní vody.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Kontaminační hydrogeolog, Ložiskový hydrogeolog, Hydrogeolog minerálních vod, Inženýrský hydrogeolog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62/1988 Sb., o geologických pracích a vyhláškou č. 206/2001 Sb., o osvědčení odborné způsobilosti projektovat, provádět a vyhodnocovat geologické práce.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v oborech příbuzných geologii a geofyzice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Geologové a geofyzici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http://data.europa.eu/esco/isco/C2114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Geologie, hydrogeologie a 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Inženýrská geologie a 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Hydrologie a 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1202T012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Činnosti v oblasti geologických prací - odborná způsobilost podle zákona č. 62/1988 Sb., o geologických pracích a vyhlášky č. 206/2001 Sb., o osvědčení odborné způsobilosti projektovat, provádět a vyhodnocovat geologické práce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pramenů vody a podzemních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studií a projektů hydrogeologických výzkumných prací a odvodňovacích vrtů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j15.D.3225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vydatnosti a kvality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j15.D.2213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využitelných vydatností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zpracování naměřených dat a jejich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interpretace hydrogeologických poměrů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Hydrogeologické mapování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podkladů potřebných pro zpracování popisu geologických a úložních poměrů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geologických a účelových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geologické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Konzultační, posudková, oponentní a expertní činnost v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vlivu staveb na podzemní a povrchové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určování nebezpečných úseků důlních děl v okolí vodních zdrojů v podzemí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j15.D.3212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výsledků měření přítoků důlních vod a její kvality a účinnosti odvodňování pomocí vrtů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mineralogie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petrografie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ložisková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A225B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Hydrogeolog</dc:title>
  <dc:description>Hydrogeolog zkoumá propustnost hornin, původ, výskyt, směr, rychlost proudění, fyzikální a chemické vlastnosti podzemní vody a vyhledává její nové zdroje, zjišťuje jejich kvalitu a vydatnost a stará se o ochranu stávajících zdrojů podzemní vody.</dc:description>
  <dc:subject/>
  <cp:keywords/>
  <cp:category>Povolání</cp:category>
  <cp:lastModifiedBy/>
  <dcterms:created xsi:type="dcterms:W3CDTF">2017-11-22T09:25:21+01:00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