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vedoucí odstřelů</w:t>
      </w:r>
      <w:bookmarkEnd w:id="1"/>
    </w:p>
    <w:p>
      <w:pPr/>
      <w:r>
        <w:rPr/>
        <w:t xml:space="preserve">Technický vedoucí odstřelů řídí a odpovídá za práce spojené s použitím výbušnin k trhacím pracím velkého rozsahu při destrukci objektů v souvislé zástavbě a továrních komínů a při použití velkých hmotností náloží a zajišťuje a kontroluje výkon odborné a bezpečné činnosti zaměstnanců, dodržování technologických předpisů, předpisů upravujících bezpečnost a ochranu zdraví při práci a bezpečnost provozu a pracovních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vedoucí důlních odstřelů, Technický vedoucí komorových odstřelů, Technický vedoucí odstřelů pro destrukce, Technický vedoucí odstřelů pro povrchové dobývání, Technický vedoucí odstřelů pro stavební práce, Technický vedoucí odstřelů pro vrtné a geofyzikální práce, Technický vedoucí odstřelů pro zvláštní druhy prací s uvedením kvalifikace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vyhlášky Českého báňského úřadu č. 72/1988 Sb., o výbušninách.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Střelmistři</w:t>
      </w:r>
    </w:p>
    <w:p>
      <w:pPr>
        <w:numPr>
          <w:ilvl w:val="0"/>
          <w:numId w:val="5"/>
        </w:numPr>
      </w:pPr>
      <w:r>
        <w:rPr/>
        <w:t xml:space="preserve">Střelmistři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Střelmistři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výbušinami, příjem, výdej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při povrchovém dobývání surovin 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pracovišť a vrtných děr při trhacích pracích při povrchovém dobývání surovin a ve stavebnictví dle technologických pasportů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technických projektů odstřelů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činnosti pracovníků spolupracujících při přípravě trhacích prací při povrchovém dobývání surovin 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práce střelmistrů a skladníků výbušnin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bezpečnostních zásad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koordinace spotřeby výbušnin a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provozního styku s výrobci výbušnin a střelmistrovských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a postupy při odstřelování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C619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vedoucí odstřelů</dc:title>
  <dc:description>Technický vedoucí odstřelů řídí a odpovídá za práce spojené s použitím výbušnin k trhacím pracím velkého rozsahu při destrukci objektů v souvislé zástavbě a továrních komínů a při použití velkých hmotností náloží a zajišťuje a kontroluje výkon odborné a bezpečné činnosti zaměstnanců, dodržování technologických předpisů, předpisů upravujících bezpečnost a ochranu zdraví při práci a bezpečnost provozu a pracovních podmínek.</dc:description>
  <dc:subject/>
  <cp:keywords/>
  <cp:category>Povolání</cp:category>
  <cp:lastModifiedBy/>
  <dcterms:created xsi:type="dcterms:W3CDTF">2017-11-22T09:35:59+01:00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