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Střelmistr</w:t>
      </w:r>
      <w:bookmarkEnd w:id="1"/>
    </w:p>
    <w:p>
      <w:pPr/>
      <w:r>
        <w:rPr/>
        <w:t xml:space="preserve">Střelmistr provádí práce spojené s bezpečným přiváděním malých hmotností výbušnin k výbuchu nebo jejich zneškodňování a ničení.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Střelmistr pro vrtné a geofyzikální práce, Střelmistr v dole, Střelmistr pro povrchové dobývání, Střelmistr pro zvláštní druhy prací, Střelmistr pro stavební práce a destrukce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vyhlášky č. 72/1988 Sb., o výbušninách.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Střelmistři</w:t>
      </w:r>
    </w:p>
    <w:p>
      <w:pPr>
        <w:numPr>
          <w:ilvl w:val="0"/>
          <w:numId w:val="5"/>
        </w:numPr>
      </w:pPr>
      <w:r>
        <w:rPr/>
        <w:t xml:space="preserve">Střelmistři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Střelmistři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http://data.europa.eu/esco/isco/C7542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28-52-E/01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Činnosti spojené s nakládáním s výbušninami - odborná způsobilost podle zákona č. 61/1988 Sb., o hornické činnosti, výbušninách a o státní báňské správě a vyhlášky č. 72/1988 Sb., o používání výbušnin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výbušinami, příjem, výdej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provedení trhacích prací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spotřeby výbušnin a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technologických postupů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přípravě a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uložení výbušnin a rozbušek při dopravě ze skladu střeliva na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instalace odpalovacího vedení a odpalovacího zařízení při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předepsaných záznamů při práci s výbušninami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indikace a detekce důlního ovzduší v důlních větrech na důlních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provozního styku s výrobci výbušnin a střelmistrovských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výbušniny, trhaviny a třaskaviny, pyrotechnické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a postupy při odstřelování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2D5F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Střelmistr</dc:title>
  <dc:description>Střelmistr provádí práce spojené s bezpečným přiváděním malých hmotností výbušnin k výbuchu nebo jejich zneškodňování a ničení.</dc:description>
  <dc:subject/>
  <cp:keywords/>
  <cp:category>Povolání</cp:category>
  <cp:lastModifiedBy/>
  <dcterms:created xsi:type="dcterms:W3CDTF">2017-11-22T09:39:41+01:00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