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polygrafii</w:t>
      </w:r>
      <w:bookmarkEnd w:id="1"/>
    </w:p>
    <w:p>
      <w:pPr/>
      <w:r>
        <w:rPr/>
        <w:t xml:space="preserve">Pomocný pracovník v polygrafii provádí pomocné, přípravné, obslužné, manipulační práce a podílí se na obsluze jednoduchých strojů a zařízení při zpracování papírů, kartonů, lepenek, tiskovin a jednoduchých knihařských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knihař, Rolař, Dělník-knihař, Dělník v tiskárně, Pomocný dělník, Manipulační pracovník v polygrafii, Knihařský dělník, Manipulant v polygrafii, Pomocný dělník v tiskárně, Polygrafický dělník, Dělník v dokončovacím zpracování, Dělník v kartonážní výrobě, Expedient, Auxiliary worker in polygraphy, Hilfskraft in der Druckerei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příjmu, skladování a výdeji materiálu ze skladu.</w:t>
      </w:r>
    </w:p>
    <w:p>
      <w:pPr>
        <w:numPr>
          <w:ilvl w:val="0"/>
          <w:numId w:val="5"/>
        </w:numPr>
      </w:pPr>
      <w:r>
        <w:rPr/>
        <w:t xml:space="preserve">Pomocné a manipulační práce při výrobě tiskařských a knihařských výrobků.</w:t>
      </w:r>
    </w:p>
    <w:p>
      <w:pPr>
        <w:numPr>
          <w:ilvl w:val="0"/>
          <w:numId w:val="5"/>
        </w:numPr>
      </w:pPr>
      <w:r>
        <w:rPr/>
        <w:t xml:space="preserve">Úklidové práce ve výrobním tiskařském a knihařském provozu.</w:t>
      </w:r>
    </w:p>
    <w:p>
      <w:pPr>
        <w:numPr>
          <w:ilvl w:val="0"/>
          <w:numId w:val="5"/>
        </w:numPr>
      </w:pPr>
      <w:r>
        <w:rPr/>
        <w:t xml:space="preserve">Obsluha jednoduchých knihařských a tiskařských strojů, zařízení a linek.</w:t>
      </w:r>
    </w:p>
    <w:p>
      <w:pPr>
        <w:numPr>
          <w:ilvl w:val="0"/>
          <w:numId w:val="5"/>
        </w:numPr>
      </w:pPr>
      <w:r>
        <w:rPr/>
        <w:t xml:space="preserve">Řízení manipulačního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Odebírání stohů a balíků ze stohovacích zařízení.</w:t>
      </w:r>
    </w:p>
    <w:p>
      <w:pPr>
        <w:numPr>
          <w:ilvl w:val="0"/>
          <w:numId w:val="5"/>
        </w:numPr>
      </w:pPr>
      <w:r>
        <w:rPr/>
        <w:t xml:space="preserve">Mytí a čištění knihařských a tiskařských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Příprava a úprava knihařských materiálů.</w:t>
      </w:r>
    </w:p>
    <w:p>
      <w:pPr>
        <w:numPr>
          <w:ilvl w:val="0"/>
          <w:numId w:val="5"/>
        </w:numPr>
      </w:pPr>
      <w:r>
        <w:rPr/>
        <w:t xml:space="preserve">Prováděních jednoduchých oprav knihařských výrobků.</w:t>
      </w:r>
    </w:p>
    <w:p>
      <w:pPr>
        <w:numPr>
          <w:ilvl w:val="0"/>
          <w:numId w:val="5"/>
        </w:numPr>
      </w:pPr>
      <w:r>
        <w:rPr/>
        <w:t xml:space="preserve">Přichystávání a balení hotových knihařských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náročných prací v polygrafické výrobě, například pomocník u velkoformátových tiskových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prací v polygrafické výrobě, například nakládání nebo odebírání papíru od tiskového stroje, kontrola tisku za chodu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knihařských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knihařské operace při výrobě jednoduchých knihařských výrobků (sáčky, bloky, kartičky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 knihařské výrobě (balicích, perforovacích, drážkovacích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papíru, kartonu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a balení knih, časopisů, letáků a dalších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oprav poškozených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polygrafickými materiály při transportu a jejich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lisování sběrového papíru a odpadového materiálu na lisech, včetně manipulace s balíky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CE14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polygrafii</dc:title>
  <dc:description>Pomocný pracovník v polygrafii provádí pomocné, přípravné, obslužné, manipulační práce a podílí se na obsluze jednoduchých strojů a zařízení při zpracování papírů, kartonů, lepenek, tiskovin a jednoduchých knihařských výrobků.</dc:description>
  <dc:subject/>
  <cp:keywords/>
  <cp:category>Povolání</cp:category>
  <cp:lastModifiedBy/>
  <dcterms:created xsi:type="dcterms:W3CDTF">2017-11-22T09:07:56+01:00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