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Manipulační pracovník v dopravě a logistice</w:t>
      </w:r>
      <w:bookmarkEnd w:id="1"/>
    </w:p>
    <w:p>
      <w:pPr/>
      <w:r>
        <w:rPr/>
        <w:t xml:space="preserve">Manipulační pracovník v dopravě a logistice provádí podle stanovených technologických postupů a norem pomocné, přípravné, obslužné a manipulační práce pomocí mechanizačních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dopravě, Manipulační dělník, Pomocný dělník, Pomocný pracovník v dopravě, Pracovník v dopravní infrastruktuře, Pomocný pracovník ve skladu, Manipulační pracovník se zbožím ve skladu, Transport assistant, Transport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dopravním nebo dopravně-servisním provozu.</w:t>
      </w:r>
    </w:p>
    <w:p>
      <w:pPr>
        <w:numPr>
          <w:ilvl w:val="0"/>
          <w:numId w:val="5"/>
        </w:numPr>
      </w:pPr>
      <w:r>
        <w:rPr/>
        <w:t xml:space="preserve">Pomocné a manipulační práce při stavbě a údržbě dopravních tratí.</w:t>
      </w:r>
    </w:p>
    <w:p>
      <w:pPr>
        <w:numPr>
          <w:ilvl w:val="0"/>
          <w:numId w:val="5"/>
        </w:numPr>
      </w:pPr>
      <w:r>
        <w:rPr/>
        <w:t xml:space="preserve">Úklidové práce ve skladu, v dopravním nebo dopravně-servisním provozu.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Mytí a čištění dopravních prostředků, dopravní techniky a technologických prostor.</w:t>
      </w:r>
    </w:p>
    <w:p>
      <w:pPr>
        <w:numPr>
          <w:ilvl w:val="0"/>
          <w:numId w:val="5"/>
        </w:numPr>
      </w:pPr>
      <w:r>
        <w:rPr/>
        <w:t xml:space="preserve">Pomocné a manipulační práce ve skladech nebo logistických centrech.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Balení zboží, výrobků a podle norem.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Řízení motorového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Obsluha jednoduchých zdvihacích strojů a zařízení.</w:t>
      </w:r>
    </w:p>
    <w:p>
      <w:pPr>
        <w:numPr>
          <w:ilvl w:val="0"/>
          <w:numId w:val="5"/>
        </w:numPr>
      </w:pPr>
      <w:r>
        <w:rPr/>
        <w:t xml:space="preserve">Pomocné a manipulační práce při zabezpečování zdvihacích zařízení.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Manipulační pracovník/pracovnice se zbožím ve skladu (66-007-E)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vnitřních ploch dopravních prostředků v různých režimech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079E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Manipulační pracovník v dopravě a logistice</dc:title>
  <dc:description>Manipulační pracovník v dopravě a logistice provádí podle stanovených technologických postupů a norem pomocné, přípravné, obslužné a manipulační práce pomocí mechanizačních zdvihacích zařízení.</dc:description>
  <dc:subject/>
  <cp:keywords/>
  <cp:category>Povolání</cp:category>
  <cp:lastModifiedBy/>
  <dcterms:created xsi:type="dcterms:W3CDTF">2017-11-22T09:19:23+01:00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