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zdvihacích pracovních plošin</w:t>
      </w:r>
      <w:bookmarkEnd w:id="1"/>
    </w:p>
    <w:p>
      <w:pPr/>
      <w:r>
        <w:rPr/>
        <w:t xml:space="preserve">Obsluha zdvihacích pracovních plošin v souladu se stanovenými technickými předpisy a normami odpovídá za technický stav plošin, pojíždí, zdvihá, polohuje personál včetně souvisejících pracovních nástrojů a materiálu v pracovní plošině (koši) a zabezpečuje je do pracovní polohy.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pojízdných zdvihacích pracovních plošin, Manipulant pojízdné zdvihací pracovní plošiny, Obsluha pohyblivých pracovních plošin, Operation of lifting work platforms, Bedienung von Hebebühnen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 Nařízením vlády č. 378/2001 Sb., kterým se stanoví bližší požadavky na bezpečný provoz a používání strojů, technických zařízení, přístrojů a nářadí,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Obsluha zdvihacích a skladovacích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Obsluha jeřábů, zdvihacích a podobných manipulačních zařízení (CZ-ISCO 8343)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zdvihacích a skladovacích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Obsluha pojízdných zdvihacích pracovních plošin (37-070-H)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Obsluha zdvihací pracovní plošiny odborná způsobilost podle ČSN ISO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pojízdnou zdvihací pracovní plošinou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pojízdné zdvihací pracovní plošiny před započetím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manipulace s pojízdnou zdvíhací pracovní plošinou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kontrola a provádění funkčních zkoušek hydraulického zařízení u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posádkou na pracovní plošině (v koši)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provádění pravidelných prohlídek, údržby pracovních plošin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měření povětrnostních podmínek pro práci na zdvihací pracovní plošině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Vyhláška č. 79/2013 Sb., o provedení některých ustanovení zákona č. 373/2011 Sb., o specifických zdravotních službách, (vyhláška o pracovnělékařských službách a některých druzích posudkové péče)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A575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zdvihacích pracovních plošin</dc:title>
  <dc:description>Obsluha zdvihacích pracovních plošin v souladu se stanovenými technickými předpisy a normami odpovídá za technický stav plošin, pojíždí, zdvihá, polohuje personál včetně souvisejících pracovních nástrojů a materiálu v pracovní plošině (koši) a zabezpečuje je do pracovní polohy.</dc:description>
  <dc:subject/>
  <cp:keywords/>
  <cp:category>Povolání</cp:category>
  <cp:lastModifiedBy/>
  <dcterms:created xsi:type="dcterms:W3CDTF">2017-11-22T09:21:42+01:00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