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sloupových a věžových jeřábů</w:t>
      </w:r>
      <w:bookmarkEnd w:id="1"/>
    </w:p>
    <w:p>
      <w:pPr/>
      <w:r>
        <w:rPr/>
        <w:t xml:space="preserve">Jeřábník sloupových a věžových jeřábů obsluhuje uvedené druhy jeřábů z kabiny, nebo ze země.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třídy B, Řidič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jeřábové dráhy, přístupů na jeřáb 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 včetně funkčního přezkoušení.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sloupových a věžových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CB2D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sloupových a věžových jeřábů</dc:title>
  <dc:description>Jeřábník sloupových a věžových jeřábů obsluhuje uvedené druhy jeřábů z kabiny, nebo ze země.</dc:description>
  <dc:subject/>
  <cp:keywords/>
  <cp:category>Specializace</cp:category>
  <cp:lastModifiedBy/>
  <dcterms:created xsi:type="dcterms:W3CDTF">2017-11-22T09:27:07+01:00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