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zdvihadla a mostové, portálové a konzolové jeřáby</w:t>
      </w:r>
      <w:bookmarkEnd w:id="1"/>
    </w:p>
    <w:p>
      <w:pPr/>
      <w:r>
        <w:rPr/>
        <w:t xml:space="preserve">Jeřábník pro zdvihadla a mostové, portálové a konzolové jeřáby obsluhuje uvedené druhy jeřábů z koše, ze země nebo dálkovým ovládáním.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O,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jeřábové dráhy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jeřábové dráhy, ocelové konstrukce jeřábu, kabinu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ozubené a lanové převody, na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C0C6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zdvihadla a mostové, portálové a konzolové jeřáby</dc:title>
  <dc:description>Jeřábník pro zdvihadla a mostové, portálové a konzolové jeřáby obsluhuje uvedené druhy jeřábů z koše, ze země nebo dálkovým ovládáním.</dc:description>
  <dc:subject/>
  <cp:keywords/>
  <cp:category>Specializace</cp:category>
  <cp:lastModifiedBy/>
  <dcterms:created xsi:type="dcterms:W3CDTF">2017-11-22T09:14:46+01:00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