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Jeřábník pro automobilní jeřáby</w:t>
      </w:r>
      <w:bookmarkEnd w:id="1"/>
    </w:p>
    <w:p>
      <w:pPr/>
      <w:r>
        <w:rPr/>
        <w:t xml:space="preserve">Jeřábník pro automobilní jeřáby je schopen obsluhovat zdvihací zařízení a dopravovat náklad.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Jeřábník tř. D, Obsluha jeřábu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Jeřábník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Jeřábník pro zdvihadla a mostové, portálové a konzolové jeřáby, Jeřábník pro nakládací jeřáby, Jeřábník pro automobilní jeřáby, Jeřábník sloupových a věžových jeřábů, Jeřábník pro automobilní jeřáby, Jeřábník pro nakládací jeřáby, Jeřábník pro zdvihadla a mostové, portálové a konzolové jeřáby, Jeřábník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Odpovědnost za zdvihací zařízení a kontrola jeho provozuschopnosti.</w:t>
      </w:r>
    </w:p>
    <w:p>
      <w:pPr>
        <w:numPr>
          <w:ilvl w:val="0"/>
          <w:numId w:val="5"/>
        </w:numPr>
      </w:pPr>
      <w:r>
        <w:rPr/>
        <w:t xml:space="preserve">Řízení, obsluha a běžná údržba zdvihacích zařízení.</w:t>
      </w:r>
    </w:p>
    <w:p>
      <w:pPr>
        <w:numPr>
          <w:ilvl w:val="0"/>
          <w:numId w:val="5"/>
        </w:numPr>
      </w:pPr>
      <w:r>
        <w:rPr/>
        <w:t xml:space="preserve">Vedení běžných záznamů o provozu zdvihacího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jeřábů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Průkaz profesní způsobilosti řidiče podle zákona č. 247/2000 Sb., o získávání a zdokonalování odborné způsobilosti k řízení motorových vozidel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všeobecných pojmech v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zakázaných a rizikových manipulacích a postupech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osoby odpovědné za bezpečnost provozu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zabezpečovací 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spolupráce jeřábníka a vazače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kontrolu jeřábu před započetím práce a vlastní jeřábové manipulace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automobilního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při provozu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požadavcích na automobilní jeřáby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hlavní mechanismy jeřábu a hydraulické systémy, na ocelová lana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jeřábů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dokumentace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hlavní mechanismy jeřábu, ozubené a lanové převody, na ocelová lana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82D7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Jeřábník pro automobilní jeřáby</dc:title>
  <dc:description>Jeřábník pro automobilní jeřáby je schopen obsluhovat zdvihací zařízení a dopravovat náklad.</dc:description>
  <dc:subject/>
  <cp:keywords/>
  <cp:category>Specializace</cp:category>
  <cp:lastModifiedBy/>
  <dcterms:created xsi:type="dcterms:W3CDTF">2017-11-22T09:23:59+01:00</dcterms:created>
  <dcterms:modified xsi:type="dcterms:W3CDTF">2022-02-10T13:57:05+01:00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