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Rozpočtář staveb</w:t>
      </w:r>
      <w:bookmarkEnd w:id="1"/>
    </w:p>
    <w:p>
      <w:pPr/>
      <w:r>
        <w:rPr/>
        <w:t xml:space="preserve">Rozpočtář staveb dle výkresové dokumentace stavby či její části sestavuje výčet všech nákladů, které vznikají v souvislosti se stavební činností, tyto náklady oceňuje a zařazuje do stanovených skupin.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Oceňování stavebních prací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všech podkladů nutných pro rozpočtování projektu.</w:t>
      </w:r>
    </w:p>
    <w:p>
      <w:pPr>
        <w:numPr>
          <w:ilvl w:val="0"/>
          <w:numId w:val="5"/>
        </w:numPr>
      </w:pPr>
      <w:r>
        <w:rPr/>
        <w:t xml:space="preserve">Určení druhů použitých konstrukcí patrných dle projektové dokumentace.</w:t>
      </w:r>
    </w:p>
    <w:p>
      <w:pPr>
        <w:numPr>
          <w:ilvl w:val="0"/>
          <w:numId w:val="5"/>
        </w:numPr>
      </w:pPr>
      <w:r>
        <w:rPr/>
        <w:t xml:space="preserve">Určení druhů výkonů dle projektové dokumentace.</w:t>
      </w:r>
    </w:p>
    <w:p>
      <w:pPr>
        <w:numPr>
          <w:ilvl w:val="0"/>
          <w:numId w:val="5"/>
        </w:numPr>
      </w:pPr>
      <w:r>
        <w:rPr/>
        <w:t xml:space="preserve">Určení druhů konstrukcí a výkonů, které projekt nezmiňuje, ale jsou nutné k zajištění nebo provedení projektovaných konstrukcí.</w:t>
      </w:r>
    </w:p>
    <w:p>
      <w:pPr>
        <w:numPr>
          <w:ilvl w:val="0"/>
          <w:numId w:val="5"/>
        </w:numPr>
      </w:pPr>
      <w:r>
        <w:rPr/>
        <w:t xml:space="preserve">Určení druhů stavebních materiálů z projektové dokumentace.</w:t>
      </w:r>
    </w:p>
    <w:p>
      <w:pPr>
        <w:numPr>
          <w:ilvl w:val="0"/>
          <w:numId w:val="5"/>
        </w:numPr>
      </w:pPr>
      <w:r>
        <w:rPr/>
        <w:t xml:space="preserve">Zpracování výkazu výměr a výpočet množství stavebního materiálu.</w:t>
      </w:r>
    </w:p>
    <w:p>
      <w:pPr>
        <w:numPr>
          <w:ilvl w:val="0"/>
          <w:numId w:val="5"/>
        </w:numPr>
      </w:pPr>
      <w:r>
        <w:rPr/>
        <w:t xml:space="preserve">Výpočet jednotkové ceny konstrukcí, výkonu a materiálu s použitím ceníku stavebních prací nebo kalkulací ceny podle vzorce nebo vlastní úvahou.</w:t>
      </w:r>
    </w:p>
    <w:p>
      <w:pPr>
        <w:numPr>
          <w:ilvl w:val="0"/>
          <w:numId w:val="5"/>
        </w:numPr>
      </w:pPr>
      <w:r>
        <w:rPr/>
        <w:t xml:space="preserve">Určení, výpočet nákladů a výkonů vyplývajících ze specifických podmínek konkrétní stavby vyvolaných umístěním stavby nebo požadavkem stavebníka.</w:t>
      </w:r>
    </w:p>
    <w:p>
      <w:pPr>
        <w:numPr>
          <w:ilvl w:val="0"/>
          <w:numId w:val="5"/>
        </w:numPr>
      </w:pPr>
      <w:r>
        <w:rPr/>
        <w:t xml:space="preserve">Sestavení podkladů k následným činnostem procesu přípravy stavby - údaje o plánované spotřebě času pracovníků, strojů a materiálu při realizaci stavby.</w:t>
      </w:r>
    </w:p>
    <w:p>
      <w:pPr>
        <w:numPr>
          <w:ilvl w:val="0"/>
          <w:numId w:val="5"/>
        </w:numPr>
      </w:pPr>
      <w:r>
        <w:rPr/>
        <w:t xml:space="preserve">Určení sazby DPH, rozpočtování podle aktuálně platné vyhlášky.</w:t>
      </w:r>
    </w:p>
    <w:p>
      <w:pPr>
        <w:numPr>
          <w:ilvl w:val="0"/>
          <w:numId w:val="5"/>
        </w:numPr>
      </w:pPr>
      <w:r>
        <w:rPr/>
        <w:t xml:space="preserve">Kontrola správnosti zpracování rozpočtu.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Rozpočtář/rozpočtářka staveb (36-170-N)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stavebních materiálů a výrobků pro stavební práce a stanovování jejich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výpočet výše daně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jednotkové ceny konstrukcí, výkonu a materiálu s použitím ceníku stavebních prací nebo kalkulací ceny podle vzorce nebo vlastní úvahou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propojování stavebních rozpočtových software s programovým vybavením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oceňovací metody, způsoby ocenění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9FD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Rozpočtář staveb</dc:title>
  <dc:description>Rozpočtář staveb dle výkresové dokumentace stavby či její části sestavuje výčet všech nákladů, které vznikají v souvislosti se stavební činností, tyto náklady oceňuje a zařazuje do stanovených skupin.</dc:description>
  <dc:subject/>
  <cp:keywords/>
  <cp:category>Povolání</cp:category>
  <cp:lastModifiedBy/>
  <dcterms:created xsi:type="dcterms:W3CDTF">2017-11-22T09:26:47+01:00</dcterms:created>
  <dcterms:modified xsi:type="dcterms:W3CDTF">2021-08-02T17:22:48+02:00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