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 a pomocný pracovník v elektrotechnice</w:t>
      </w:r>
      <w:bookmarkEnd w:id="1"/>
    </w:p>
    <w:p>
      <w:pPr/>
      <w:r>
        <w:rPr/>
        <w:t xml:space="preserve">Montážní a pomocný pracovník v elektrotechnice provádí pomocné, přípravné, obslužné, manipulační práce v elektrovýrobě a jednoduché montážní a obslužné práce na výrobních zařízeních a linkách.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elektrotechnice 1, Dělník výroby akumulátorů, Elektrouhlíkářský dělník, Pomocný dělník, General labourer, Obsluha montážník linek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a jeho třídění.</w:t>
      </w:r>
    </w:p>
    <w:p>
      <w:pPr>
        <w:numPr>
          <w:ilvl w:val="0"/>
          <w:numId w:val="5"/>
        </w:numPr>
      </w:pPr>
      <w:r>
        <w:rPr/>
        <w:t xml:space="preserve">Provádění přípravných a pomocných prací (stříhání a odizolovávání vodičů).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Zhotovování různých kabelových forem.</w:t>
      </w:r>
    </w:p>
    <w:p>
      <w:pPr>
        <w:numPr>
          <w:ilvl w:val="0"/>
          <w:numId w:val="5"/>
        </w:numPr>
      </w:pPr>
      <w:r>
        <w:rPr/>
        <w:t xml:space="preserve">Provádění jednoduchých montážních prací, zhotovování jednoduchých sestav a podsestav.</w:t>
      </w:r>
    </w:p>
    <w:p>
      <w:pPr>
        <w:numPr>
          <w:ilvl w:val="0"/>
          <w:numId w:val="5"/>
        </w:numPr>
      </w:pPr>
      <w:r>
        <w:rPr/>
        <w:t xml:space="preserve">Obsluha výrobních linek v elektrovýrobě.</w:t>
      </w:r>
    </w:p>
    <w:p>
      <w:pPr>
        <w:numPr>
          <w:ilvl w:val="0"/>
          <w:numId w:val="5"/>
        </w:numPr>
      </w:pPr>
      <w:r>
        <w:rPr/>
        <w:t xml:space="preserve">Jednoduchá kontrola výrobků dle technické dokumentace.</w:t>
      </w:r>
    </w:p>
    <w:p>
      <w:pPr>
        <w:numPr>
          <w:ilvl w:val="0"/>
          <w:numId w:val="5"/>
        </w:numPr>
      </w:pPr>
      <w:r>
        <w:rPr/>
        <w:t xml:space="preserve">Třídění a evidence (označování)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Svazkování vodičů (vytváření tzv. kabelových forem)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vodičů do svorek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součástek a vodičů k montáži (např. odizolování a označování konců vodičů, cínování konců součástek a vodičů, navlékání bužírek a izolačních korálků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jednoduchých měřicích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B8D4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 a pomocný pracovník v elektrotechnice</dc:title>
  <dc:description>Montážní a pomocný pracovník v elektrotechnice provádí pomocné, přípravné, obslužné, manipulační práce v elektrovýrobě a jednoduché montážní a obslužné práce na výrobních zařízeních a linkách.</dc:description>
  <dc:subject/>
  <cp:keywords/>
  <cp:category>Povolání</cp:category>
  <cp:lastModifiedBy/>
  <dcterms:created xsi:type="dcterms:W3CDTF">2017-11-22T09:18:31+01:00</dcterms:created>
  <dcterms:modified xsi:type="dcterms:W3CDTF">2021-04-26T16:49:32+02:00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