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pohonné jednotky</w:t>
      </w:r>
      <w:bookmarkEnd w:id="1"/>
    </w:p>
    <w:p>
      <w:pPr/>
      <w:r>
        <w:rPr/>
        <w:t xml:space="preserve">Letecký mechanik pro pohonné jednotky montuje, seřizuje a opravuje pohonné jednotky letadel a provádí jejich pravidelnou údržbu a funkční zkoušky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pro letecké agregáty, Letecký mechanik, Letecký motorář, Flight mechanic for power units, Flugzeugmechaniker für Aggregate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demontáž, sestavování a zapojení letadlového agregátu podle technické dokumentace.</w:t>
      </w:r>
    </w:p>
    <w:p>
      <w:pPr>
        <w:numPr>
          <w:ilvl w:val="0"/>
          <w:numId w:val="5"/>
        </w:numPr>
      </w:pPr>
      <w:r>
        <w:rPr/>
        <w:t xml:space="preserve">Diagnostika a lokalizace poruch pohonných jednotek letadel.</w:t>
      </w:r>
    </w:p>
    <w:p>
      <w:pPr>
        <w:numPr>
          <w:ilvl w:val="0"/>
          <w:numId w:val="5"/>
        </w:numPr>
      </w:pPr>
      <w:r>
        <w:rPr/>
        <w:t xml:space="preserve">Oprava poškozené nebo opotřebované části pohonné jednotky nebo letadlového agregátu.</w:t>
      </w:r>
    </w:p>
    <w:p>
      <w:pPr>
        <w:numPr>
          <w:ilvl w:val="0"/>
          <w:numId w:val="5"/>
        </w:numPr>
      </w:pPr>
      <w:r>
        <w:rPr/>
        <w:t xml:space="preserve">Zajišťování bezporuchového provozu pohonných jednotek letadel.</w:t>
      </w:r>
    </w:p>
    <w:p>
      <w:pPr>
        <w:numPr>
          <w:ilvl w:val="0"/>
          <w:numId w:val="5"/>
        </w:numPr>
      </w:pPr>
      <w:r>
        <w:rPr/>
        <w:t xml:space="preserve">Seřízení pístových, turbovrtulových a proudových motorů.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pohonných jednotek letadel.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pohonných jednotek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letadlových agregátů.</w:t>
      </w:r>
    </w:p>
    <w:p>
      <w:pPr>
        <w:numPr>
          <w:ilvl w:val="0"/>
          <w:numId w:val="5"/>
        </w:numPr>
      </w:pPr>
      <w:r>
        <w:rPr/>
        <w:t xml:space="preserve">Technické ošetřování pohonných jednotek letounů.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nejsložitějších výměn agregátů letecké techniky nebo jejich částí, vyhledávání závad a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motorových zkoušek pístových motorů před předáním letounů k letu se zjišťováním příčin závad a s určováním způsobů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Průletové technické prohlídky letecké techniky s odstraňováním závad hlášených posádkou.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pohonné jednotky (23-097-M)</w:t>
      </w:r>
    </w:p>
    <w:p>
      <w:pPr>
        <w:numPr>
          <w:ilvl w:val="0"/>
          <w:numId w:val="5"/>
        </w:numPr>
      </w:pPr>
      <w:r>
        <w:rPr/>
        <w:t xml:space="preserve">Letecký mechanik / letecká mechanička pro letadlové agregáty (23-098-M)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letadlových částí a jejich systémů (reduktor, motor,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k testování a vyhodnocování předepsaných parametrů zařízení (reduktorů, motorů,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při provádění motorových zkoušek letadlových motorů před předáním letadel k letu, zjišťování příčin závad a určování způsobu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palivovými nádržemi letadel, jejich demontáž, čištění a zpětná montáž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opravy, seřízení a montáž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Složité práce při výrobě a opravách letadlových motorů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skupin motorů letadla včetně skupin horkých částí, reduktorů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ABC1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pohonné jednotky</dc:title>
  <dc:description>Letecký mechanik pro pohonné jednotky montuje, seřizuje a opravuje pohonné jednotky letadel a provádí jejich pravidelnou údržbu a funkční zkoušky podle provozních předpisů.</dc:description>
  <dc:subject/>
  <cp:keywords/>
  <cp:category>Povolání</cp:category>
  <cp:lastModifiedBy/>
  <dcterms:created xsi:type="dcterms:W3CDTF">2017-11-22T09:09:04+01:00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