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Letecký mechanik pro avioniku</w:t>
      </w:r>
      <w:bookmarkEnd w:id="1"/>
    </w:p>
    <w:p>
      <w:pPr/>
      <w:r>
        <w:rPr/>
        <w:t xml:space="preserve">Letecký mechanik pro avioniku provádí montáž, demontáž, diagnostiku, opravy, pravidelné prohlídky, údržbu a seřizování elektrických a elekttronických systémů a zařízení letadel podle provozních předpisů.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slaboproudé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Mechanik letadlových přístrojů, Elektrotechnik letadlových přístrojů, Letecký mechanik přístrojů, Avionik, Luftfahrtmechaniker für die Avionik, Flight mechanic for avionics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Elektrotechnik pro slaboproud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Správce elektronických palubních systémů, Letecký mechanik pro avioniku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plynulého a bezporuchového provozu avionických systémů a zařízení u letadel.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materiálů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Organizace předepsaných revizí a kalibrací avionických systémů a zařízení letadel.</w:t>
      </w:r>
    </w:p>
    <w:p>
      <w:pPr>
        <w:numPr>
          <w:ilvl w:val="0"/>
          <w:numId w:val="5"/>
        </w:numPr>
      </w:pPr>
      <w:r>
        <w:rPr/>
        <w:t xml:space="preserve">Zapojování avionických zařízení a systémů u letadel dle prováděcí technické dokumentace.</w:t>
      </w:r>
    </w:p>
    <w:p>
      <w:pPr>
        <w:numPr>
          <w:ilvl w:val="0"/>
          <w:numId w:val="5"/>
        </w:numPr>
      </w:pPr>
      <w:r>
        <w:rPr/>
        <w:t xml:space="preserve">Nastavování předepsaných hodnot a seřizování avionických systémů a zařízení letadel.</w:t>
      </w:r>
    </w:p>
    <w:p>
      <w:pPr>
        <w:numPr>
          <w:ilvl w:val="0"/>
          <w:numId w:val="5"/>
        </w:numPr>
      </w:pPr>
      <w:r>
        <w:rPr/>
        <w:t xml:space="preserve">Funkční kontrola a ověřování správné činnosti avionických systémů a zařízení letadel.</w:t>
      </w:r>
    </w:p>
    <w:p>
      <w:pPr>
        <w:numPr>
          <w:ilvl w:val="0"/>
          <w:numId w:val="5"/>
        </w:numPr>
      </w:pPr>
      <w:r>
        <w:rPr/>
        <w:t xml:space="preserve">Pravidelná kontrola a sledování technického stavu avionických systémů a zařízení letadel.</w:t>
      </w:r>
    </w:p>
    <w:p>
      <w:pPr>
        <w:numPr>
          <w:ilvl w:val="0"/>
          <w:numId w:val="5"/>
        </w:numPr>
      </w:pPr>
      <w:r>
        <w:rPr/>
        <w:t xml:space="preserve">Diagnostika a lokalizace poruch avionických systémů a zařízení letadel.</w:t>
      </w:r>
    </w:p>
    <w:p>
      <w:pPr>
        <w:numPr>
          <w:ilvl w:val="0"/>
          <w:numId w:val="5"/>
        </w:numPr>
      </w:pPr>
      <w:r>
        <w:rPr/>
        <w:t xml:space="preserve">Montáž, demontáž a opravy avionických systémů a zařízení letadel.</w:t>
      </w:r>
    </w:p>
    <w:p>
      <w:pPr>
        <w:numPr>
          <w:ilvl w:val="0"/>
          <w:numId w:val="5"/>
        </w:numPr>
      </w:pPr>
      <w:r>
        <w:rPr/>
        <w:t xml:space="preserve">Oživování avionických systémů a zařízení letadel.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>
      <w:pPr>
        <w:numPr>
          <w:ilvl w:val="0"/>
          <w:numId w:val="5"/>
        </w:numPr>
      </w:pPr>
      <w:r>
        <w:rPr/>
        <w:t xml:space="preserve">Kontrola a sledování technického stavu avionických systémů a zařízení letadel.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elektronických přístrojů</w:t>
      </w:r>
    </w:p>
    <w:p>
      <w:pPr>
        <w:numPr>
          <w:ilvl w:val="0"/>
          <w:numId w:val="5"/>
        </w:numPr>
      </w:pPr>
      <w:r>
        <w:rPr/>
        <w:t xml:space="preserve">Mechanici a opraváři elektronických přístrojů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elektronických přístrojů (CZ-ISCO 7421)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86 831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7421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elektronických přístrojů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47 385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elektronických přístrojů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veškerých oprav obnovujících celkový regurs letecké techniky, lokalizace závad a jejich odstranění ve složitých systémech řízení, seřizování a přezkušování systémů.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Přezkoušení a odstranění závad včetně seřízení kursových, zaměřovacích a navigačních systémů letecké techniky. Přezkoušení a seřízení elektromechanických, radiových, zaměřovacích, lokačních a optických zařízení (výškoměry, umělé horizonty, zapisovače, testery, zaměřovače, radiostanice, radiolokátory apod.).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Montáž, oprava a seřízení systémů letecké výzbroje, elektrického a speciálního vybavení, radiového a radiotechnického vybavení, seřízení dálkových přenosů typu selsyn a magnesyn. Lokalizace a odstranění závad v elektrických obvodech pracujících na principu změny indukčnosti v můstkovém zapojení (otáčkoměr, horizont, dálkoměr, průtokoměr, výškoměr apod.).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systémů letecké výzbroje, elektrického a speciálního vybavení, radiového a radiolokačního vybavení na leteckou techniku.
Přezkušování systémů jednotlivých odborností se seřízením elektrických, radiových, radiolokačních zařízení a letecké výzbroje na letecké technice.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Demontáž a mechanická montáž elektrických, radiových, zaměřovacích, radiolokačních agregátů, nastavení polohy podvozku, klapek a bombardovacích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2641L501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Letecký mechanik / letecká mechanička pro avioniku (26-087-M)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doporučené - Průkaz způsobilosti k údržbě letadel pro zachování letové způsobilosti letadel a leteckých výrobků, letadlových částí a zařízení - osvědčující personál, podle Nařízení Komise (EU) č. 1321/2014</w:t>
      </w:r>
    </w:p>
    <w:p>
      <w:pPr>
        <w:numPr>
          <w:ilvl w:val="0"/>
          <w:numId w:val="5"/>
        </w:numPr>
      </w:pPr>
      <w:r>
        <w:rPr/>
        <w:t xml:space="preserve">povinné - Činnosti pozemního leteckého personálu v civilním letectví - odborná způsobilost podle zákona č. 49/1997 Sb., o civilním letectví 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e74.D.3181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avionických systémů a zařízení ve vybavení letadla, sloužícího k zajištění komfortu letu, bezpečnosti cestujících a posádky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e81.D.3772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stavu a provádění funkčních zkoušek leteckých palubních přístrojů a zařízení, přístrojů a systémů letecké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e81.B.1914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zařízení a elektrotechnických přístrojů podle harmonizovaných norem a posuzování shody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e74.D.8913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technické a provozní dokumentace v oblasti letecké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e81.D.6533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leteckých palubních přístrojů a zařízení, přístrojů a systémů letecké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e81.D.6231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výsledků zkoušek leteckých palubních přístrojů a zařízení, přístrojů a systémů letecké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potřebného nářadí a pomůcek pro provedení montáže, demontáže, opravy, údržby, seřízení letadlových celků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e81.A.4034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leteckých palubních přístrojů a zařízení, přístrojů a systémů letecké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a zapojení systémů avioniky a elektrovybavení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e74.A.3181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demontáž, opravy a seřizování leteckých palubních přístrojů a zařízení, veškerých agregátů, elektro-, rádio- a přístrojového vybavení civilních a vojenských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e81.D.1075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při obsluze a práci na elektrických zařízeních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letadlové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letadlová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avionické systémy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výrobní, servisní a technická dokumentace letadel, letadlové techniky a letadlových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Osvědčení zdravotní způsobilosti 2. třídy podle nařízení Komise Evropské unie č.1178/2011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9EA73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Letecký mechanik pro avioniku</dc:title>
  <dc:description>Letecký mechanik pro avioniku provádí montáž, demontáž, diagnostiku, opravy, pravidelné prohlídky, údržbu a seřizování elektrických a elekttronických systémů a zařízení letadel podle provozních předpisů.</dc:description>
  <dc:subject/>
  <cp:keywords/>
  <cp:category>Specializace</cp:category>
  <cp:lastModifiedBy/>
  <dcterms:created xsi:type="dcterms:W3CDTF">2017-11-22T09:09:37+01:00</dcterms:created>
  <dcterms:modified xsi:type="dcterms:W3CDTF">2021-04-19T11:13:03+02:00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