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Kapitán plavidla</w:t>
      </w:r>
      <w:bookmarkEnd w:id="1"/>
    </w:p>
    <w:p>
      <w:pPr/>
      <w:r>
        <w:rPr/>
        <w:t xml:space="preserve">Kapitán plavidla řídí a vede plavidlo bez omezení výtlaku a výkonu strojního pohonu plavidla, s výjimkou plachetnice, na všech vodních cestách nebo vodních cest námořního charakteru,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Captain of shipping, Schiffskapitän, Master on a ship, Shipman, Lodní kapitán, Velitel lodi, Velitel plavidla, Kapitán kategorie A, Kapitán kategorie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 důstojníci a lodivodi</w:t>
      </w:r>
    </w:p>
    <w:p>
      <w:pPr>
        <w:numPr>
          <w:ilvl w:val="0"/>
          <w:numId w:val="5"/>
        </w:numPr>
      </w:pPr>
      <w:r>
        <w:rPr/>
        <w:t xml:space="preserve">Lodní důstojníci a lodivodi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důstojníci a lodivodi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Průkaz Kapitána 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Průkaz způsobilosti k vedení plavidla plujícího pomocí radaru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Osvědčení pro vedení a obsluhu plavidla přepravujícího cestující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Kvalifikace Lodník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Kvalifikace Loďmistr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Průkaz Kapitána B,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Průkaz Kapitána C, odborná způsobilost podle vyhlášky č. 42/2015 Sb., o způsobilosti osob k vedení a obsluze plavidel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Vedení plavidla na některých úsecích řeky Rýn (Rýnský patent)</w:t>
      </w:r>
    </w:p>
    <w:p>
      <w:pPr>
        <w:numPr>
          <w:ilvl w:val="0"/>
          <w:numId w:val="5"/>
        </w:numPr>
      </w:pPr>
      <w:r>
        <w:rPr/>
        <w:t xml:space="preserve">doporučené - Vedení plavidla na některých úsecích řeky Dunaj (Dunajský patent)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posádky plavidla při plavbě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posádky plavidla při nakládce a vykládce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Manévrování s plavidlem v námořních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podle radaru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mimostátními i vnitrostátními orgány o problémech zabezpečování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členů posádek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meteorologické situace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 námořní lodi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B133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Kapitán plavidla</dc:title>
  <dc:description>Kapitán plavidla řídí a vede plavidlo bez omezení výtlaku a výkonu strojního pohonu plavidla, s výjimkou plachetnice, na všech vodních cestách nebo vodních cest námořního charakteru, v souladu s příslušným oprávněním a plavebními předpisy a normami.</dc:description>
  <dc:subject/>
  <cp:keywords/>
  <cp:category>Povolání</cp:category>
  <cp:lastModifiedBy/>
  <dcterms:created xsi:type="dcterms:W3CDTF">2017-11-22T09:36:18+01:00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