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konstruktér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konstruktér, Průmyslový návrhář, Kreslič,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Strojírenský technik konstruktér / strojírenská technička konstruktérka (23-104-M)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jednoduchých strojírenských výrobků, jednoduchých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řešení jednoduchých strojních součástí, uzlů nebo dílčích částí konstrukčních návrhů podle předaných dispozic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jednoduchých strojírenských výrobků a jejich částí, jednoduchých přípravků, nástrojů, nářadí apod., popř. složitější dokumentace podle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nenáročných strojních součástí a kovových konstrukcí jednoduše namáhaných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19B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konstruktér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2017-11-22T09:36:17+01:00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