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Sommelier vinný nebo pivní</w:t>
      </w:r>
      <w:bookmarkEnd w:id="1"/>
    </w:p>
    <w:p>
      <w:pPr/>
      <w:r>
        <w:rPr/>
        <w:t xml:space="preserve">Sommelier vinný nebo pivní nabízí a servíruje vína nebo piva, pečuje a dbá o jejich správné uskladnění a je odborníkem na vhodné kombinace nápojů a pokrmů.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Degustátor, Sklepmistr, Sládek, Vinný sommelier, Pivní sommelier, Wine sommelier, Weinsommelier, Sommelier von Bier, Sommelier of beer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Péče o vybavení baru, restaurace nebo specializovaného obchodu.</w:t>
      </w:r>
    </w:p>
    <w:p>
      <w:pPr>
        <w:numPr>
          <w:ilvl w:val="0"/>
          <w:numId w:val="5"/>
        </w:numPr>
      </w:pPr>
      <w:r>
        <w:rPr/>
        <w:t xml:space="preserve">Volba vhodného uložení, skladování vína nebo piva a dalších nápojů.</w:t>
      </w:r>
    </w:p>
    <w:p>
      <w:pPr>
        <w:numPr>
          <w:ilvl w:val="0"/>
          <w:numId w:val="5"/>
        </w:numPr>
      </w:pPr>
      <w:r>
        <w:rPr/>
        <w:t xml:space="preserve">Péče o sklo, karafy a další pomůcky.</w:t>
      </w:r>
    </w:p>
    <w:p>
      <w:pPr>
        <w:numPr>
          <w:ilvl w:val="0"/>
          <w:numId w:val="5"/>
        </w:numPr>
      </w:pPr>
      <w:r>
        <w:rPr/>
        <w:t xml:space="preserve">Servírování vína nebo piva a dalších nápojů.</w:t>
      </w:r>
    </w:p>
    <w:p>
      <w:pPr>
        <w:numPr>
          <w:ilvl w:val="0"/>
          <w:numId w:val="5"/>
        </w:numPr>
      </w:pPr>
      <w:r>
        <w:rPr/>
        <w:t xml:space="preserve">Tvorba vinného nebo pivního lístku.</w:t>
      </w:r>
    </w:p>
    <w:p>
      <w:pPr>
        <w:numPr>
          <w:ilvl w:val="0"/>
          <w:numId w:val="5"/>
        </w:numPr>
      </w:pPr>
      <w:r>
        <w:rPr/>
        <w:t xml:space="preserve">Nabízení a prezentace vín nebo piv.</w:t>
      </w:r>
    </w:p>
    <w:p>
      <w:pPr>
        <w:numPr>
          <w:ilvl w:val="0"/>
          <w:numId w:val="5"/>
        </w:numPr>
      </w:pPr>
      <w:r>
        <w:rPr/>
        <w:t xml:space="preserve">Obsluha hostů a přijímání objednávek.</w:t>
      </w:r>
    </w:p>
    <w:p>
      <w:pPr>
        <w:numPr>
          <w:ilvl w:val="0"/>
          <w:numId w:val="5"/>
        </w:numPr>
      </w:pPr>
      <w:r>
        <w:rPr/>
        <w:t xml:space="preserve">Navrhování vhodných kombinací nápojů a pokrmů.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Ochutnávači, degustátoři</w:t>
      </w:r>
    </w:p>
    <w:p>
      <w:pPr>
        <w:numPr>
          <w:ilvl w:val="0"/>
          <w:numId w:val="5"/>
        </w:numPr>
      </w:pPr>
      <w:r>
        <w:rPr/>
        <w:t xml:space="preserve">Ochutnávači, degustátoři a kontroloři kvality potravin a nápojů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Ochutnávači, degustátoři a kontroloři kvality potravin a nápojů a příbuzní pracovníci (CZ-ISCO 7515)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7515</w:t>
            </w:r>
          </w:p>
        </w:tc>
        <w:tc>
          <w:tcPr>
            <w:tcW w:w="2000" w:type="dxa"/>
          </w:tcPr>
          <w:p>
            <w:pPr/>
            <w:r>
              <w:rPr/>
              <w:t xml:space="preserve">Ochutnávači, degustátoři a kontroloři kvality potravin a nápojů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Ochutnávači, degustátoři a kontroloři jakosti potravin a nápojů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Gastronomické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6541L503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Sladovník-pivovarník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2957H002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Sommelier/sommelierka (65-010-H)</w:t>
      </w:r>
    </w:p>
    <w:p>
      <w:pPr>
        <w:numPr>
          <w:ilvl w:val="0"/>
          <w:numId w:val="5"/>
        </w:numPr>
      </w:pPr>
      <w:r>
        <w:rPr/>
        <w:t xml:space="preserve">Obchodní sládek/sládková (65-037-M)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Poskytnutí pomoci při výběru z vinného nebo pivního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vinného nebo pivního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teplých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nápojů hostům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Degustace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Párování jídla s vhodným druhem nápoje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druhů a vlastností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a označení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na výrobu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 výroby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ošetřování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E4AA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Sommelier vinný nebo pivní</dc:title>
  <dc:description>Sommelier vinný nebo pivní nabízí a servíruje vína nebo piva, pečuje a dbá o jejich správné uskladnění a je odborníkem na vhodné kombinace nápojů a pokrmů.</dc:description>
  <dc:subject/>
  <cp:keywords/>
  <cp:category>Povolání</cp:category>
  <cp:lastModifiedBy/>
  <dcterms:created xsi:type="dcterms:W3CDTF">2017-11-22T09:22:39+01:00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