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v potravinářství a krmivářství</w:t>
      </w:r>
      <w:bookmarkEnd w:id="1"/>
    </w:p>
    <w:p>
      <w:pPr/>
      <w:r>
        <w:rPr/>
        <w:t xml:space="preserve">Obsluha strojů a zařízení v potravinářství a krmivářství obsluhuje stroje a zařízení pro výrobu a zpracování zemědělských, potravinářských a krmivářských produktů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Dělník potravinářské výroby, Food machine operator, Operátor linky v 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Zpracování, úprava a třídění surovin.</w:t>
      </w:r>
    </w:p>
    <w:p>
      <w:pPr>
        <w:numPr>
          <w:ilvl w:val="0"/>
          <w:numId w:val="5"/>
        </w:numPr>
      </w:pPr>
      <w:r>
        <w:rPr/>
        <w:t xml:space="preserve">Příprava surovin pro výrobu potravin navažováním a dávkováním podle stanovených receptur a postupů.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Obsluha dávkovacích zařízení a komponentních vah.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Řízení a obsluha diskontinuálních a kontinuálních technologických výrobních zařízení.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pracovních pomůcek a nářadí.</w:t>
      </w:r>
    </w:p>
    <w:p>
      <w:pPr>
        <w:numPr>
          <w:ilvl w:val="0"/>
          <w:numId w:val="5"/>
        </w:numPr>
      </w:pPr>
      <w:r>
        <w:rPr/>
        <w:t xml:space="preserve">Odebírání vzorků pro laboratorní analýzy meziproduktů nebo hotových výrobků.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Čištění, mytí nebo hrubá příprava surovin pro výrobu potravin před vlastním zpracováním.</w:t>
      </w:r>
    </w:p>
    <w:p>
      <w:pPr>
        <w:numPr>
          <w:ilvl w:val="0"/>
          <w:numId w:val="5"/>
        </w:numPr>
      </w:pPr>
      <w:r>
        <w:rPr/>
        <w:t xml:space="preserve">Skladovací, expediční a hygienicko-sanitační práce.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a krmivářské výroby.</w:t>
      </w:r>
    </w:p>
    <w:p>
      <w:pPr>
        <w:numPr>
          <w:ilvl w:val="0"/>
          <w:numId w:val="5"/>
        </w:numPr>
      </w:pPr>
      <w:r>
        <w:rPr/>
        <w:t xml:space="preserve">Evidování technických dat o průběhu práce a výsledcích, včetně kvality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výrobu krmné směsi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8CAD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v potravinářství a krmivářství</dc:title>
  <dc:description>Obsluha strojů a zařízení v potravinářství a krmivářství obsluhuje stroje a zařízení pro výrobu a zpracování zemědělských, potravinářských a krmivářských produktů produktů.</dc:description>
  <dc:subject/>
  <cp:keywords/>
  <cp:category>Povolání</cp:category>
  <cp:lastModifiedBy/>
  <dcterms:created xsi:type="dcterms:W3CDTF">2017-11-22T09:38:39+01:00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