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Oděvní technik jakosti</w:t>
      </w:r>
      <w:bookmarkEnd w:id="1"/>
    </w:p>
    <w:p>
      <w:pPr/>
      <w:r>
        <w:rPr/>
        <w:t xml:space="preserve">Oděvní technik jakosti provádí kontrolu a zkoušky kvality vstupních materiálů a hotových výrobků v oděvní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oděvů a oděvních doplňků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Oděvní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Oděvní technik mistr, Oděvní technik jakosti, Oděvní technik střihač, Oděvní technik dispečer, Oděvní technik technolog, Operátor oděvní výroby, Pracovník zakázkové a měřenkové výroby oděvů, Oděvní technik střihač, Operátor oděvní výroby, Oděvní technik dispečer, Oděvní technik mistr, Oděvní technik technolog, Oděvní technik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Vedení příslušné dokumentace a záznamů.</w:t>
      </w:r>
    </w:p>
    <w:p>
      <w:pPr>
        <w:numPr>
          <w:ilvl w:val="0"/>
          <w:numId w:val="5"/>
        </w:numPr>
      </w:pPr>
      <w:r>
        <w:rPr/>
        <w:t xml:space="preserve">Zpracování podkladů pro řízení reklamací od odběratelů.</w:t>
      </w:r>
    </w:p>
    <w:p>
      <w:pPr>
        <w:numPr>
          <w:ilvl w:val="0"/>
          <w:numId w:val="5"/>
        </w:numPr>
      </w:pPr>
      <w:r>
        <w:rPr/>
        <w:t xml:space="preserve">Kontrola a provádění klasifikace vzorů a jejich porovnávání s požadavky zákazníka.</w:t>
      </w:r>
    </w:p>
    <w:p>
      <w:pPr>
        <w:numPr>
          <w:ilvl w:val="0"/>
          <w:numId w:val="5"/>
        </w:numPr>
      </w:pPr>
      <w:r>
        <w:rPr/>
        <w:t xml:space="preserve">Spolupráce s technology a mistry při řešení jakosti výrobků, při tvorbě kontrolních postupů a systémech jakosti.</w:t>
      </w:r>
    </w:p>
    <w:p>
      <w:pPr>
        <w:numPr>
          <w:ilvl w:val="0"/>
          <w:numId w:val="5"/>
        </w:numPr>
      </w:pPr>
      <w:r>
        <w:rPr/>
        <w:t xml:space="preserve">Provádění rozboru vad a vyhodnocování kvality výrobků podle jednotlivých zakázek.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postupů, včetně navrhování opatření ke zvýšení kvality.</w:t>
      </w:r>
    </w:p>
    <w:p>
      <w:pPr>
        <w:numPr>
          <w:ilvl w:val="0"/>
          <w:numId w:val="5"/>
        </w:numPr>
      </w:pPr>
      <w:r>
        <w:rPr/>
        <w:t xml:space="preserve">Zajišťování mezioperační a výstupní kontroly výrobků.</w:t>
      </w:r>
    </w:p>
    <w:p>
      <w:pPr>
        <w:numPr>
          <w:ilvl w:val="0"/>
          <w:numId w:val="5"/>
        </w:numPr>
      </w:pPr>
      <w:r>
        <w:rPr/>
        <w:t xml:space="preserve">Zajišťování vstupní kontroly materiálů a dalších komponentů.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kontroly kvality, laboranti v ostatních průmyslových oborech</w:t>
      </w:r>
    </w:p>
    <w:p>
      <w:pPr>
        <w:numPr>
          <w:ilvl w:val="0"/>
          <w:numId w:val="5"/>
        </w:numPr>
      </w:pPr>
      <w:r>
        <w:rPr/>
        <w:t xml:space="preserve">Technici v ostatních průmyslových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ostatních průmyslových oborech (CZ-ISCO 3119)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48 246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48 543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31195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kontroly kvality, laboranti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43 665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ve fyzikálních a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31-43-M/01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textilní výroba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textilní výroba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31xxM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Oděvní technik/technička kvality (31-045-M)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v textilní a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e22.D.8717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e22.D.3515</w:t>
            </w:r>
          </w:p>
        </w:tc>
        <w:tc>
          <w:tcPr>
            <w:tcW w:w="3000" w:type="dxa"/>
          </w:tcPr>
          <w:p>
            <w:pPr/>
            <w:r>
              <w:rPr/>
              <w:t xml:space="preserve">Vstupní, výstupní a mezioperační kontrola materiálů, polotovarů a výrobků v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e22.C.3615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a vyřizování reklamací v oděvní výrobě (včetně zjišťování závad)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e22.D.4115</w:t>
            </w:r>
          </w:p>
        </w:tc>
        <w:tc>
          <w:tcPr>
            <w:tcW w:w="3000" w:type="dxa"/>
          </w:tcPr>
          <w:p>
            <w:pPr/>
            <w:r>
              <w:rPr/>
              <w:t xml:space="preserve">Kvalitativní zkoušky materiálů, polotovarů a výrobků v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e22.D.6115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vlivů působících na užitné vlastnosti materiálů, polotovarů a výrobků v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e22.D.8415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plánů kontroly kvality oděvních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e22.D.8515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protokolů o výsledcích kontrol v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e22.D.2515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metod kontroly kvality oděvních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e22.D.1115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jakosti a kvality v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oděvní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textilu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kožešiny a usně, druhy, vlastnosti, vady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8DD5B6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Oděvní technik jakosti</dc:title>
  <dc:description>Oděvní technik jakosti provádí kontrolu a zkoušky kvality vstupních materiálů a hotových výrobků v oděvní výrobě.</dc:description>
  <dc:subject/>
  <cp:keywords/>
  <cp:category>Specializace</cp:category>
  <cp:lastModifiedBy/>
  <dcterms:created xsi:type="dcterms:W3CDTF">2017-11-22T09:12:39+01:00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