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mistr</w:t>
      </w:r>
      <w:bookmarkEnd w:id="1"/>
    </w:p>
    <w:p>
      <w:pPr/>
      <w:r>
        <w:rPr/>
        <w:t xml:space="preserve">Oděvní technik mistr řídí a organizuje práce na vymezeném technologickém úseku při zajišťování úkolů stanovených operativním plánem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personalistických podkladů.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a motivování zaměstnanců, 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Organizace dělby práce, zajišťování odměňování a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dosažených výsledků a jejich porovnání se stanovenými cíli.</w:t>
      </w:r>
    </w:p>
    <w:p>
      <w:pPr>
        <w:numPr>
          <w:ilvl w:val="0"/>
          <w:numId w:val="5"/>
        </w:numPr>
      </w:pPr>
      <w:r>
        <w:rPr/>
        <w:t xml:space="preserve">Kontrola dodržování předpisů o bezpečnosti práce a ochraně zdraví při práci.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mistr / technička mistrová (31-044-M)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056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mistr</dc:title>
  <dc:description>Oděvní technik mistr řídí a organizuje práce na vymezeném technologickém úseku při zajišťování úkolů stanovených operativním plánem v oděvní výrobě.</dc:description>
  <dc:subject/>
  <cp:keywords/>
  <cp:category>Specializace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