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</w:t>
      </w:r>
      <w:bookmarkEnd w:id="1"/>
    </w:p>
    <w:p>
      <w:pPr/>
      <w:r>
        <w:rPr/>
        <w:t xml:space="preserve">Samostatný elektrotechnik projektant zpracovává projektovou dokumentaci elektrických zařízení potřebnou v jednotlivých fázích přípravy a realizace projektu, provádí autorský dozor a vykonává odborné projektové práce při zpracovávání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engineer, Diplomovaný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technicky náročných staveb a zařízení.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technologických zařízení včetně navazujících výpočtů technických a funkčních parametrů.</w:t>
      </w:r>
    </w:p>
    <w:p>
      <w:pPr>
        <w:numPr>
          <w:ilvl w:val="0"/>
          <w:numId w:val="5"/>
        </w:numPr>
      </w:pPr>
      <w:r>
        <w:rPr/>
        <w:t xml:space="preserve">Provádění autorského dozoru ve fázi realizace projektu.</w:t>
      </w:r>
    </w:p>
    <w:p>
      <w:pPr>
        <w:numPr>
          <w:ilvl w:val="0"/>
          <w:numId w:val="5"/>
        </w:numPr>
      </w:pPr>
      <w:r>
        <w:rPr/>
        <w:t xml:space="preserve">Kontrola návaznosti projektové dokumentace elektro na průvodní dokumentací ostatních zhotovitelů.</w:t>
      </w:r>
    </w:p>
    <w:p>
      <w:pPr>
        <w:numPr>
          <w:ilvl w:val="0"/>
          <w:numId w:val="5"/>
        </w:numPr>
      </w:pPr>
      <w:r>
        <w:rPr/>
        <w:t xml:space="preserve">Zpracování odborných a tvůrčích projekčních prací v oboru elektro.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tvůrčí projekční práce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elektrorozvodných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157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</dc:title>
  <dc:description>Samostatný elektrotechnik projektant zpracovává projektovou dokumentaci elektrických zařízení potřebnou v jednotlivých fázích přípravy a realizace projektu, provádí autorský dozor a vykonává odborné projektové práce při zpracovávání projektů.</dc:description>
  <dc:subject/>
  <cp:keywords/>
  <cp:category>Povolání</cp:category>
  <cp:lastModifiedBy/>
  <dcterms:created xsi:type="dcterms:W3CDTF">2017-11-22T09:15:26+01:00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