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Svařování kovů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Svařování plastů (svářečský průkaz) - úřední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povinné - Zkouška postupu pájení - tvrdé pájení  ČSN EN 13134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DC47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