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ze dřeva s výjimkou kulturních památek a děl uložených ve sbírkách muzeí a galerií</w:t>
      </w:r>
      <w:bookmarkEnd w:id="1"/>
    </w:p>
    <w:p>
      <w:pPr/>
      <w:r>
        <w:rPr/>
        <w:t xml:space="preserve">Restaurátor uměleckořemeslných děl ze dřeva s výjimkou kulturních památek a děl uložených ve sbírkách muzeí a galerií ošetřuje, konzervuje a restauruje práce uměleckého řemesla ze dřeva a ostatních přírodních materiálů, včetně historického nábytku, intarzie a marketerie, obložení, rámů a výplně otvorů,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mateřkách,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Restaurátor/restaurátorka uměleckořemeslných děl ze dřeva s výjimkou kulturních památek a děl uložených ve sbírkách muzeí a galerií (82-026-N)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datace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Restaurátorský průzkum nefigurálních uměleckořemeslných děl ze dřeva určených k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replik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obrazové a písemné dokumentace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5DBF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ze dřeva s výjimkou kulturních památek a děl uložených ve sbírkách muzeí a galerií</dc:title>
  <dc:description>Restaurátor uměleckořemeslných děl ze dřeva s výjimkou kulturních památek a děl uložených ve sbírkách muzeí a galerií ošetřuje, konzervuje a restauruje práce uměleckého řemesla ze dřeva a ostatních přírodních materiálů, včetně historického nábytku, intarzie a marketerie, obložení, rámů a výplně otvorů, s výjimkou kulturních památek a děl uložených ve sbírkách muzeí a galerií.</dc:description>
  <dc:subject/>
  <cp:keywords/>
  <cp:category>Specializace</cp:category>
  <cp:lastModifiedBy/>
  <dcterms:created xsi:type="dcterms:W3CDTF">2017-11-22T09:33:51+01:00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