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technolog IT</w:t>
      </w:r>
      <w:bookmarkEnd w:id="1"/>
    </w:p>
    <w:p>
      <w:pPr/>
      <w:r>
        <w:rPr/>
        <w:t xml:space="preserve">Slévárenský technik technolog IT zpracovává technologické postupy a zajišťuje technologickou přípravu slévárenské výroby s využitím CAD systémů, simulačních programů a s podporou informačního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zajišťování technologické přípravy slévárenské výroby.</w:t>
      </w:r>
    </w:p>
    <w:p>
      <w:pPr>
        <w:numPr>
          <w:ilvl w:val="0"/>
          <w:numId w:val="5"/>
        </w:numPr>
      </w:pPr>
      <w:r>
        <w:rPr/>
        <w:t xml:space="preserve">Zpracování digitálních výkresů strojírenských součástí, postupování výkresů, tvorba 3D modelů.</w:t>
      </w:r>
    </w:p>
    <w:p>
      <w:pPr>
        <w:numPr>
          <w:ilvl w:val="0"/>
          <w:numId w:val="5"/>
        </w:numPr>
      </w:pPr>
      <w:r>
        <w:rPr/>
        <w:t xml:space="preserve">Simulace plnění vtokové soustavy, tuhnutí odlitku, teplotních polí a simulace vnitřního pnutí.</w:t>
      </w:r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vyhodnocení.</w:t>
      </w:r>
    </w:p>
    <w:p>
      <w:pPr>
        <w:numPr>
          <w:ilvl w:val="0"/>
          <w:numId w:val="5"/>
        </w:numPr>
      </w:pPr>
      <w:r>
        <w:rPr/>
        <w:t xml:space="preserve">Zpracování kompletní výrobní dokumentace včetně normotvorné činnosti, její záznam v informačním systému.</w:t>
      </w:r>
    </w:p>
    <w:p>
      <w:pPr>
        <w:numPr>
          <w:ilvl w:val="0"/>
          <w:numId w:val="5"/>
        </w:numPr>
      </w:pPr>
      <w:r>
        <w:rPr/>
        <w:t xml:space="preserve">Kalkulace výrobních nákladů a optimalizace nákladovosti výroby.</w:t>
      </w:r>
    </w:p>
    <w:p>
      <w:pPr>
        <w:numPr>
          <w:ilvl w:val="0"/>
          <w:numId w:val="5"/>
        </w:numPr>
      </w:pPr>
      <w:r>
        <w:rPr/>
        <w:t xml:space="preserve">Analýza požadavků odběratelů na vnitřní a povrchovou jakost, na technicko-dodací podmínky.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 v návaznosti na informační systém.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slévárenskou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technologických postupů ve slévárenské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výkresovou dokumentací včetně ovládání CADu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3E85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technolog IT</dc:title>
  <dc:description>Slévárenský technik technolog IT zpracovává technologické postupy a zajišťuje technologickou přípravu slévárenské výroby s využitím CAD systémů, simulačních programů a s podporou informačního systému.</dc:description>
  <dc:subject/>
  <cp:keywords/>
  <cp:category>Povolání</cp:category>
  <cp:lastModifiedBy/>
  <dcterms:created xsi:type="dcterms:W3CDTF">2017-11-22T09:12:29+01:00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