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zvuku</w:t>
      </w:r>
      <w:bookmarkEnd w:id="1"/>
    </w:p>
    <w:p>
      <w:pPr/>
      <w:r>
        <w:rPr/>
        <w:t xml:space="preserve">Samostatný technik zvuku vykonává činnosti spojené s návrhem ozvučení scén (divadelních, či snímaných televizní nebo filmovou kamerou), připravuje a realizuje potřebné zvukové efekty ve spolupráci s kameramanem a režisérem snímku.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Zvukař, Mistr zvuku, Diplomovaný elektrotechnik mistr zvuku, Mistr scénického zvuku, Samostatný technik ozvučení scény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audiovizuálního díla.</w:t>
      </w:r>
    </w:p>
    <w:p>
      <w:pPr>
        <w:numPr>
          <w:ilvl w:val="0"/>
          <w:numId w:val="5"/>
        </w:numPr>
      </w:pPr>
      <w:r>
        <w:rPr/>
        <w:t xml:space="preserve">Ve spolupráci s režisérem a v případě snímků i s kameramanem příprava a realizace audiovizuálního díla.</w:t>
      </w:r>
    </w:p>
    <w:p>
      <w:pPr>
        <w:numPr>
          <w:ilvl w:val="0"/>
          <w:numId w:val="5"/>
        </w:numPr>
      </w:pPr>
      <w:r>
        <w:rPr/>
        <w:t xml:space="preserve">Návrh a realizace rozmístění snímací a reprodukční zvukové techniky a jejího propojení do elektrických signálových cest.</w:t>
      </w:r>
    </w:p>
    <w:p>
      <w:pPr>
        <w:numPr>
          <w:ilvl w:val="0"/>
          <w:numId w:val="5"/>
        </w:numPr>
      </w:pPr>
      <w:r>
        <w:rPr/>
        <w:t xml:space="preserve">Návrh a realizace zvukových záznamů, ozvučení a reprodukce, efektů a střihů bezprostředně na scéně i postsynchronně.</w:t>
      </w:r>
    </w:p>
    <w:p>
      <w:pPr>
        <w:numPr>
          <w:ilvl w:val="0"/>
          <w:numId w:val="5"/>
        </w:numPr>
      </w:pPr>
      <w:r>
        <w:rPr/>
        <w:t xml:space="preserve">Zajištění a provádění údržby a revizí zvukové aparatury, mixážních a záznamových zařízení.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moderní zvukové techniky a ovládání moderních softwarových nástrojů pro zpracování zvuku.</w:t>
      </w:r>
    </w:p>
    <w:p>
      <w:pPr>
        <w:numPr>
          <w:ilvl w:val="0"/>
          <w:numId w:val="5"/>
        </w:numPr>
      </w:pPr>
      <w:r>
        <w:rPr/>
        <w:t xml:space="preserve">Zajišťování dodržování autorských práv použitých zvukových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rozmístění zvukových měničů a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technického měniče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úrovní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souladu zvuku s obrazem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oprava propojovacích kabelů do elektrických ovládacích obvodů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zvukových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zvukových záznamů, ozvučení a reprodukce pro dabing a postsynchronní záznam (filmová a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E15B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zvuku</dc:title>
  <dc:description>Samostatný technik zvuku vykonává činnosti spojené s návrhem ozvučení scén (divadelních, či snímaných televizní nebo filmovou kamerou), připravuje a realizuje potřebné zvukové efekty ve spolupráci s kameramanem a režisérem snímku.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