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FA9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2026-02-18T10:36:08+01:00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