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 pro chemické látky</w:t>
      </w:r>
      <w:bookmarkEnd w:id="1"/>
    </w:p>
    <w:p>
      <w:pPr/>
      <w:r>
        <w:rPr/>
        <w:t xml:space="preserve"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koncepce a plány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Příprava podkladů pro investiční záměry, změny surovin, meziproduktů a produktů.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Vedení informačního systému o chemických látkách vč. vedení registru právních předpisů</w:t>
      </w:r>
    </w:p>
    <w:p>
      <w:pPr>
        <w:numPr>
          <w:ilvl w:val="0"/>
          <w:numId w:val="5"/>
        </w:numPr>
      </w:pPr>
      <w:r>
        <w:rPr/>
        <w:t xml:space="preserve">Kontrola v jednotlivých složkách životního prostředí z pohledu chemické legislativy.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při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Zavádění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Zavádění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provádění specifických analytických činností při zjišťování stavu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předměty a materiály při provádění technických, terénních a laboratorních prací v oblasti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nebezpečnosti, toxikologických a ekotoxikologických vlastností chemických látek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rizik, environmentálních aspektů a dopadů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dokumentaci pro obsluhu zařízení a 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F28C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 pro chemické látky</dc:title>
  <dc:description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