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izolací proti chemickým vlivům</w:t>
      </w:r>
      <w:bookmarkEnd w:id="1"/>
    </w:p>
    <w:p>
      <w:pPr/>
      <w:r>
        <w:rPr/>
        <w:t xml:space="preserve">Montér izolací proti chemickým vlivům (CHIZ) provádí ochranu průmyslových objektů, stavebních konstrukcí a technologických zařízení proti chemickým vlivům z různých chemicky odolných materiálů, některým z předepsaných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betonových nebo kovových podkladů pod CHIZ frézováním, tryskáním, broušením.</w:t>
      </w:r>
    </w:p>
    <w:p>
      <w:pPr>
        <w:numPr>
          <w:ilvl w:val="0"/>
          <w:numId w:val="5"/>
        </w:numPr>
      </w:pPr>
      <w:r>
        <w:rPr/>
        <w:t xml:space="preserve">Provádění dlažeb, obkladů a vyzdívek z chemicky odolných materiálů (keramika, čedič, grafit) do chemicky odolných tmelů (epoxidových, polyesterových, vinylesterových, fenolických, furanových atd.).</w:t>
      </w:r>
    </w:p>
    <w:p>
      <w:pPr>
        <w:numPr>
          <w:ilvl w:val="0"/>
          <w:numId w:val="5"/>
        </w:numPr>
      </w:pPr>
      <w:r>
        <w:rPr/>
        <w:t xml:space="preserve">Provádění izolace chemicky odolnými stěrkovými materiály.</w:t>
      </w:r>
    </w:p>
    <w:p>
      <w:pPr>
        <w:numPr>
          <w:ilvl w:val="0"/>
          <w:numId w:val="5"/>
        </w:numPr>
      </w:pPr>
      <w:r>
        <w:rPr/>
        <w:t xml:space="preserve">Provádění izolace z chemicky odolného laminátu v předepsané skladbě vrstev.</w:t>
      </w:r>
    </w:p>
    <w:p>
      <w:pPr>
        <w:numPr>
          <w:ilvl w:val="0"/>
          <w:numId w:val="5"/>
        </w:numPr>
      </w:pPr>
      <w:r>
        <w:rPr/>
        <w:t xml:space="preserve">Provádění izolace z foliových materiálů – syntetické kaučuky, polyizobutylen, příp. měkčený PVC.</w:t>
      </w:r>
    </w:p>
    <w:p>
      <w:pPr>
        <w:numPr>
          <w:ilvl w:val="0"/>
          <w:numId w:val="5"/>
        </w:numPr>
      </w:pPr>
      <w:r>
        <w:rPr/>
        <w:t xml:space="preserve">Provádění litých bezespárých podlah technických i dekorativních z různých druhů chemicky odolných pojiv (epoxidy, polyuretany, vinylestery, metylmetakryláty atd.).</w:t>
      </w:r>
    </w:p>
    <w:p>
      <w:pPr>
        <w:numPr>
          <w:ilvl w:val="0"/>
          <w:numId w:val="5"/>
        </w:numPr>
      </w:pPr>
      <w:r>
        <w:rPr/>
        <w:t xml:space="preserve">Opravy a sanace různých typů CHIZ vč. správného napojení izolačních vrstev.</w:t>
      </w:r>
    </w:p>
    <w:p>
      <w:pPr>
        <w:numPr>
          <w:ilvl w:val="0"/>
          <w:numId w:val="5"/>
        </w:numPr>
      </w:pPr>
      <w:r>
        <w:rPr/>
        <w:t xml:space="preserve">Kontrola a předávání izolačních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izolací proti chemickým vlivům (36-043-H)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 izolací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montáží a oprav izolací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montáží a oprav obkladů, dlažeb a vyzdívek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stěrkové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laminátové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foliové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lité chemicky odolné podlahy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keramických dlažeb, obkladů a vyzdívek do chemicky odolných tmelů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stěrkové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laminátové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foliové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lité chemicky odolné podlahy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F8C4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izolací proti chemickým vlivům</dc:title>
  <dc:description>Montér izolací proti chemickým vlivům (CHIZ) provádí ochranu průmyslových objektů, stavebních konstrukcí a technologických zařízení proti chemickým vlivům z různých chemicky odolných materiálů, některým z předepsaných technologických postupů.</dc:description>
  <dc:subject/>
  <cp:keywords/>
  <cp:category>Povolání</cp:category>
  <cp:lastModifiedBy/>
  <dcterms:created xsi:type="dcterms:W3CDTF">2017-11-22T09:08:59+01:00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