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instalatérských a elektrotechnických zařízení</w:t>
      </w:r>
      <w:bookmarkEnd w:id="1"/>
    </w:p>
    <w:p>
      <w:pPr/>
      <w:r>
        <w:rPr/>
        <w:t xml:space="preserve">Mechanik instalatérských a elektrotechnických zařízení provádí montáže, diagnostiku, opravy a servis koncových zařízení a kompletní práce na vnitřních instalatérských, topenářských a elektrotechnických rozvodech.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instalační dokumentace, stavebních a technických výkresů elektroinstalací, instalací vody, plynovodu a ústředního vytápění.</w:t>
      </w:r>
    </w:p>
    <w:p>
      <w:pPr>
        <w:numPr>
          <w:ilvl w:val="0"/>
          <w:numId w:val="5"/>
        </w:numPr>
      </w:pPr>
      <w:r>
        <w:rPr/>
        <w:t xml:space="preserve">Stanovení pracovních postupů a kontrola vhodnosti materiálů.</w:t>
      </w:r>
    </w:p>
    <w:p>
      <w:pPr>
        <w:numPr>
          <w:ilvl w:val="0"/>
          <w:numId w:val="5"/>
        </w:numPr>
      </w:pPr>
      <w:r>
        <w:rPr/>
        <w:t xml:space="preserve">Montáž, demontáž, opravy a servis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Montáž, demontáž, opravy a servis instalatérských, topenářských a elektrotechnických vnitřních rozvodů.</w:t>
      </w:r>
    </w:p>
    <w:p>
      <w:pPr>
        <w:numPr>
          <w:ilvl w:val="0"/>
          <w:numId w:val="5"/>
        </w:numPr>
      </w:pPr>
      <w:r>
        <w:rPr/>
        <w:t xml:space="preserve">Kontrola těsnosti úniku provozních plynů a kapalin a funkčnosti provedených rozvodů a instalovaných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>
      <w:pPr>
        <w:numPr>
          <w:ilvl w:val="0"/>
          <w:numId w:val="5"/>
        </w:numPr>
      </w:pPr>
      <w:r>
        <w:rPr/>
        <w:t xml:space="preserve">Zpracovávání provozních řádů v souladu s návody k obsluze, údržbě a opravám technických zařízení v souladu s platnou legislativou.</w:t>
      </w:r>
    </w:p>
    <w:p>
      <w:pPr>
        <w:numPr>
          <w:ilvl w:val="0"/>
          <w:numId w:val="5"/>
        </w:numPr>
      </w:pPr>
      <w:r>
        <w:rPr/>
        <w:t xml:space="preserve">Proškolení a seznámení obsluhy a osob odpovědných za provoz instalovaného technického zařízení s jejich povinnostmi.</w:t>
      </w:r>
    </w:p>
    <w:p>
      <w:pPr>
        <w:numPr>
          <w:ilvl w:val="0"/>
          <w:numId w:val="5"/>
        </w:numPr>
      </w:pPr>
      <w:r>
        <w:rPr/>
        <w:t xml:space="preserve">Dodržování zásad bezpečnosti zdraví při práci a zásad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úřední zkouška - odborná způsobilost podle ČSN 05 0705 Z1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a řádného technického stavu zařízení, provádění údržby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e71.D.2070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 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soustav vnitřních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instalatérských a topenářských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řádů a návodů k obsluze technických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materiálech pro potrubí, tvarovky, zdroje tepla a otopná tělesa používaných v budovách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dokumentaci, orientace ve stavebních výkresech,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dokumentace a zápisů o provedených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koncových a technických zařízení a jejich uvedení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a funkčnosti instalovaných rozvodů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o bezpečnosti provozu a obsluze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CCF7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instalatérských a elektrotechnických zařízení</dc:title>
  <dc:description>Mechanik instalatérských a elektrotechnických zařízení provádí montáže, diagnostiku, opravy a servis koncových zařízení a kompletní práce na vnitřních instalatérských, topenářských a elektrotechnických rozvodech.</dc:description>
  <dc:subject/>
  <cp:keywords/>
  <cp:category>Povolání</cp:category>
  <cp:lastModifiedBy/>
  <dcterms:created xsi:type="dcterms:W3CDTF">2017-11-22T09:35:01+01:00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