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střešních hydroizolací</w:t>
      </w:r>
      <w:bookmarkEnd w:id="1"/>
    </w:p>
    <w:p>
      <w:pPr/>
      <w:r>
        <w:rPr/>
        <w:t xml:space="preserve">Montér střešních hydroizolací zhotovuje a opravuje hydroizolační vrstvy střešního pláště.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hydroizolací spodní stavby, Montér hydroizolací plochých střech, Montér střešních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zhotovování střešních hydroizolací.</w:t>
      </w:r>
    </w:p>
    <w:p>
      <w:pPr>
        <w:numPr>
          <w:ilvl w:val="0"/>
          <w:numId w:val="5"/>
        </w:numPr>
      </w:pPr>
      <w:r>
        <w:rPr/>
        <w:t xml:space="preserve">Výpočet ploch střech a spotřeby materiálů pro střešní hydroizolace.</w:t>
      </w:r>
    </w:p>
    <w:p>
      <w:pPr>
        <w:numPr>
          <w:ilvl w:val="0"/>
          <w:numId w:val="5"/>
        </w:numPr>
      </w:pPr>
      <w:r>
        <w:rPr/>
        <w:t xml:space="preserve">Položení separační vrstvy mezi záklopem a hydroizolační střešní fólií.</w:t>
      </w:r>
    </w:p>
    <w:p>
      <w:pPr>
        <w:numPr>
          <w:ilvl w:val="0"/>
          <w:numId w:val="5"/>
        </w:numPr>
      </w:pPr>
      <w:r>
        <w:rPr/>
        <w:t xml:space="preserve">Provedení izolací střech proti srážkové vodě lepením nebo jinou technologií izolačních vrstev, nátěry, stěrkami, nástřiky nebo umělohmotnými izolačními pásy, fóliemi a izolačními deskami.</w:t>
      </w:r>
    </w:p>
    <w:p>
      <w:pPr>
        <w:numPr>
          <w:ilvl w:val="0"/>
          <w:numId w:val="5"/>
        </w:numPr>
      </w:pPr>
      <w:r>
        <w:rPr/>
        <w:t xml:space="preserve">Opracování proniků střešním pláštěm nebo izolačním souvrstvím ze všech druhů izolačních materiálů nebo při jejich kombinaci.</w:t>
      </w:r>
    </w:p>
    <w:p>
      <w:pPr>
        <w:numPr>
          <w:ilvl w:val="0"/>
          <w:numId w:val="5"/>
        </w:numPr>
      </w:pPr>
      <w:r>
        <w:rPr/>
        <w:t xml:space="preserve">Vkládání různých tepelně izolačních materiálů včetně parotěsných zábran do hydroizolačních souvrství střech.</w:t>
      </w:r>
    </w:p>
    <w:p>
      <w:pPr>
        <w:numPr>
          <w:ilvl w:val="0"/>
          <w:numId w:val="5"/>
        </w:numPr>
      </w:pPr>
      <w:r>
        <w:rPr/>
        <w:t xml:space="preserve">Ukončení střešních fólií po odvodu střechy nakotvením poplastovaného plechu.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pokrývač, pokrývačské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Pokrývač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36-69-H/01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hydroizolací plochých střech (36-038-H)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 konstrukčních detailů plochých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g11.A.3347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izolačních materiálů, parozábran a difuzních fólií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izolačních materiálů pro provádění hydroizolací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hydroizolací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montáže a opravy hydroizolací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střech a potřeby materiálů pro hydroizolace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podkladu pod krytiny včetně pojistné hydroizolace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g11.A.1250</w:t>
            </w:r>
          </w:p>
        </w:tc>
        <w:tc>
          <w:tcPr>
            <w:tcW w:w="3000" w:type="dxa"/>
          </w:tcPr>
          <w:p>
            <w:pPr/>
            <w:r>
              <w:rPr/>
              <w:t xml:space="preserve">Dilatování izolačních soustav v místech dilatací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AE86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střešních hydroizolací</dc:title>
  <dc:description>Montér střešních hydroizolací zhotovuje a opravuje hydroizolační vrstvy střešního pláště.</dc:description>
  <dc:subject/>
  <cp:keywords/>
  <cp:category>Specializace</cp:category>
  <cp:lastModifiedBy/>
  <dcterms:created xsi:type="dcterms:W3CDTF">2017-11-22T09:34:49+01:00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