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 technik</w:t>
      </w:r>
      <w:bookmarkEnd w:id="1"/>
    </w:p>
    <w:p>
      <w:pPr/>
      <w:r>
        <w:rPr/>
        <w:t xml:space="preserve">Kamnář technik nabízí a zajišťuje továrně vyráběná topidla, typizovaná topidla, stavbu kamen a kachlových sporáků, stavbu krbů, stavbu stavebnicových topidel, opravy těchto staveb a další kamnářské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Provedení analýzy potřeb zadavatele a technických potřeb objektu s ohledem na náplň kamnářské činnosti.</w:t>
      </w:r>
    </w:p>
    <w:p>
      <w:pPr>
        <w:numPr>
          <w:ilvl w:val="0"/>
          <w:numId w:val="5"/>
        </w:numPr>
      </w:pPr>
      <w:r>
        <w:rPr/>
        <w:t xml:space="preserve">Čtení stavební a technické dokumentace objektu, ve kterém má stát topidlo.</w:t>
      </w:r>
    </w:p>
    <w:p>
      <w:pPr>
        <w:numPr>
          <w:ilvl w:val="0"/>
          <w:numId w:val="5"/>
        </w:numPr>
      </w:pPr>
      <w:r>
        <w:rPr/>
        <w:t xml:space="preserve">Zhotovení výpočtu parametrů individuálně stavěného topidla včetně protokolu o tomto výpočtu.</w:t>
      </w:r>
    </w:p>
    <w:p>
      <w:pPr>
        <w:numPr>
          <w:ilvl w:val="0"/>
          <w:numId w:val="5"/>
        </w:numPr>
      </w:pPr>
      <w:r>
        <w:rPr/>
        <w:t xml:space="preserve">Zhotovení grafického návrhu dle požadavků zadavatele.</w:t>
      </w:r>
    </w:p>
    <w:p>
      <w:pPr>
        <w:numPr>
          <w:ilvl w:val="0"/>
          <w:numId w:val="5"/>
        </w:numPr>
      </w:pPr>
      <w:r>
        <w:rPr/>
        <w:t xml:space="preserve">Zhotovení technické dokumentace individuálně stavěného topidla s řešením jeho funkce.</w:t>
      </w:r>
    </w:p>
    <w:p>
      <w:pPr>
        <w:numPr>
          <w:ilvl w:val="0"/>
          <w:numId w:val="5"/>
        </w:numPr>
      </w:pPr>
      <w:r>
        <w:rPr/>
        <w:t xml:space="preserve">Uzavření zakázek a předání zakázek.</w:t>
      </w:r>
    </w:p>
    <w:p>
      <w:pPr>
        <w:numPr>
          <w:ilvl w:val="0"/>
          <w:numId w:val="5"/>
        </w:numPr>
      </w:pPr>
      <w:r>
        <w:rPr/>
        <w:t xml:space="preserve">Zajištění požadované stavby topidla dle požadavků zákazníka svými zaměstnanci nebo subdodavatelsky.</w:t>
      </w:r>
    </w:p>
    <w:p>
      <w:pPr>
        <w:numPr>
          <w:ilvl w:val="0"/>
          <w:numId w:val="5"/>
        </w:numPr>
      </w:pPr>
      <w:r>
        <w:rPr/>
        <w:t xml:space="preserve">Organizace a kontrola práce kamnářů a subdodavatelů souvisejících se stavbou individuálních topidel.</w:t>
      </w:r>
    </w:p>
    <w:p>
      <w:pPr>
        <w:numPr>
          <w:ilvl w:val="0"/>
          <w:numId w:val="5"/>
        </w:numPr>
      </w:pPr>
      <w:r>
        <w:rPr/>
        <w:t xml:space="preserve">Kontrola dodržování zásad bezpečnosti práce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Kamnáři, zedníci ohnivzdorného zdiva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jednotlivých zakázek od zadání až po realizaci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Najímání, výběr a řízení dodavatelů služeb i řemeslných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zadání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dokumentace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příprava stavby individuálních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a navrhování individuálně stavěných lokálních topidel na pevná paliva - kachlových kamen a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realizace stavby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jednání s klientem a subdodavateli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g11.D.1904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protokolu o výpočtu parametrů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konstrukční a technologická řešení individuálně stavěných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stavbu individuálně stavěných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hygiena práce související s kamnářskými pracemi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A1D7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 technik</dc:title>
  <dc:description>Kamnář technik nabízí a zajišťuje továrně vyráběná topidla, typizovaná topidla, stavbu kamen a kachlových sporáků, stavbu krbů, stavbu stavebnicových topidel, opravy těchto staveb a další kamnářské činnosti.</dc:description>
  <dc:subject/>
  <cp:keywords/>
  <cp:category>Povolání</cp:category>
  <cp:lastModifiedBy/>
  <dcterms:created xsi:type="dcterms:W3CDTF">2017-11-22T09:34:10+01:00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