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stavebně montážní činnosti v energetice</w:t>
      </w:r>
      <w:bookmarkEnd w:id="1"/>
    </w:p>
    <w:p>
      <w:pPr/>
      <w:r>
        <w:rPr/>
        <w:t xml:space="preserve">Samostatný technolog stavebně montážní činnosti v energetice stanovuje technologické postupy a jejich změny, zajišťuje technologickou přípravu stavebně montážní činnosti v energetice.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standardních technologických postupů a technologických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Provádění technických a technologických zkoušek zařízení v energetice.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85 117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0900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stavebně montážní činnosti v energetice</dc:title>
  <dc:description>Samostatný technolog stavebně montážní činnosti v energetice stanovuje technologické postupy a jejich změny, zajišťuje technologickou přípravu stavebně montážní činnosti v energetice.</dc:description>
  <dc:subject/>
  <cp:keywords/>
  <cp:category>Povolání</cp:category>
  <cp:lastModifiedBy/>
  <dcterms:created xsi:type="dcterms:W3CDTF">2017-11-22T09:31:40+01:00</dcterms:created>
  <dcterms:modified xsi:type="dcterms:W3CDTF">2017-11-22T09:31:40+01:00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