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Smaltér</w:t>
      </w:r>
      <w:bookmarkEnd w:id="1"/>
    </w:p>
    <w:p>
      <w:pPr/>
      <w:r>
        <w:rPr/>
        <w:t xml:space="preserve">Smaltér pomocí různé techniky nanáší smaltové povlaky na kovy.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Metalizér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vypalovacích pecí, sušicích linek nebo automatických a poloautomatických nanášecích zařízení.</w:t>
      </w:r>
    </w:p>
    <w:p>
      <w:pPr>
        <w:numPr>
          <w:ilvl w:val="0"/>
          <w:numId w:val="5"/>
        </w:numPr>
      </w:pPr>
      <w:r>
        <w:rPr/>
        <w:t xml:space="preserve">Konečná úprava smaltových výrobků dekoračními technikami, např. lemováním, šablonováním, obtiskem, světlotiskem a stínováním.</w:t>
      </w:r>
    </w:p>
    <w:p>
      <w:pPr>
        <w:numPr>
          <w:ilvl w:val="0"/>
          <w:numId w:val="5"/>
        </w:numPr>
      </w:pPr>
      <w:r>
        <w:rPr/>
        <w:t xml:space="preserve">Nanášení smaltových povlaků na umělecké předměty včetně nanášení smaltovací suspenze na požadovaný odstín a vypalování smaltu.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Lakýrníci a natěrači (kromě stavebních) (CZ-ISCO 7132)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Smaltér/smaltérka (23-067-H)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povrchové úpravy smaltováním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smaltování (tloušťky nanesené vrstvy, jakosti povrchu)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suspenzí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 - opalování, odrezování, odmašťování, tryskání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 při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53C8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Smaltér</dc:title>
  <dc:description>Smaltér pomocí různé techniky nanáší smaltové povlaky na kovy.</dc:description>
  <dc:subject/>
  <cp:keywords/>
  <cp:category>Specializace</cp:category>
  <cp:lastModifiedBy/>
  <dcterms:created xsi:type="dcterms:W3CDTF">2017-11-22T09:31:16+01:00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