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malířských děl uměleckého řemesla</w:t>
      </w:r>
      <w:bookmarkEnd w:id="1"/>
    </w:p>
    <w:p>
      <w:pPr/>
      <w:r>
        <w:rPr/>
        <w:t xml:space="preserve">Restaurátor malířských děl uměleckého řemesla restauruje a konzervuje umělecko-řemeslná malířská díla, s výjimkou děl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malířských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malířských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malířských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Restaurování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malířských prací uměleckého řemesla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2066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malířských děl uměleckého řemesla</dc:title>
  <dc:description>Restaurátor malířských děl uměleckého řemesla restauruje a konzervuje umělecko-řemeslná malířská díla, s výjimkou děl kulturního dědictví.</dc:description>
  <dc:subject/>
  <cp:keywords/>
  <cp:category>Specializace</cp:category>
  <cp:lastModifiedBy/>
  <dcterms:created xsi:type="dcterms:W3CDTF">2017-11-22T09:31:01+01:00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