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řízení jakosti</w:t>
      </w:r>
      <w:bookmarkEnd w:id="1"/>
    </w:p>
    <w:p>
      <w:pPr/>
      <w:r>
        <w:rPr/>
        <w:t xml:space="preserve">Samostatný strojírenský technik řízení jakosti zajišťuje a organizuje procesy systému řízení jakosti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 , Diplomovaný strojírenský technik pracovník řízení jakosti , Dílenský kontrolor 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Organizace zjišťování kořenových příčin snížené kvality, navrhování a realizace opatření k nápravě.</w:t>
      </w:r>
    </w:p>
    <w:p>
      <w:pPr>
        <w:numPr>
          <w:ilvl w:val="0"/>
          <w:numId w:val="5"/>
        </w:numPr>
      </w:pPr>
      <w:r>
        <w:rPr/>
        <w:t xml:space="preserve">Vytváření příslušných záznamů jakosti,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Stanovování dílčích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Spolupráce při zavádění nových standardů vedoucích ke zvyšování kvality.</w:t>
      </w:r>
    </w:p>
    <w:p>
      <w:pPr>
        <w:numPr>
          <w:ilvl w:val="0"/>
          <w:numId w:val="5"/>
        </w:numPr>
      </w:pPr>
      <w:r>
        <w:rPr/>
        <w:t xml:space="preserve">Provádění a vyhodnocování destruktivních a nedestruktivních testů a zkoušek prokazujících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3ADC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řízení jakosti</dc:title>
  <dc:description>Samostatný strojírenský technik řízení jakosti zajišťuje a organizuje procesy systému řízení jakosti ve strojírenské výrobě.</dc:description>
  <dc:subject/>
  <cp:keywords/>
  <cp:category>Povolání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