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kameník</w:t>
      </w:r>
      <w:bookmarkEnd w:id="1"/>
    </w:p>
    <w:p>
      <w:pPr/>
      <w:r>
        <w:rPr/>
        <w:t xml:space="preserve">Umělecký kameník vytesává plastická a reliéfní sochařská díla ze všech druhů kamene podle návrhů výtvarníků včetně opracování a přípravy kamene a osazování kamenosochařských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děl z kamene.</w:t>
      </w:r>
    </w:p>
    <w:p>
      <w:pPr>
        <w:numPr>
          <w:ilvl w:val="0"/>
          <w:numId w:val="5"/>
        </w:numPr>
      </w:pPr>
      <w:r>
        <w:rPr/>
        <w:t xml:space="preserve">Zhotovení věrné kopie kamenosochařských prací podle historických předloh.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kameníci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reliéfů a soch z kamene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broušení a leštění reliéfů a soch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sochařských děl do kamene dle modelů nebo odlitků, včetně vytesávání originálů nebo věrných kopií náročných děl monumentálního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vytesávání soch, plastik, reliéfů a jiných uměleckých děl z kamene dle výtvarných návrhů, zhotovování věrných kopií dle historických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jednoduchých i historicky cenných kamenosochařských a architektonických děl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kamenosochařských prací sekáním plastického písma nebo tesáním složitých druhů písma, emblémů a znaků, včetně zlacení a barvení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např. říms, soklů, kamenných zábradlí, schodů apod. v rámci provádění oprav architektonických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zhotovování plastických, reliéfních a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vytesávání jednotlivých částí kamenosochařských děl zhotovováním hliněných a sádrových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jednodušších i historicky cenných kamenosochařských děl monumentálního charakteru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sochařských a kamenosochařských děl v interiéru i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jednoduchých plastik a reliéfů z kamene pomocí tečkovacího strojku a kružidel a jejich skládání a spojování v celek dle výkresu a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8180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kameník</dc:title>
  <dc:description>Umělecký kameník vytesává plastická a reliéfní sochařská díla ze všech druhů kamene podle návrhů výtvarníků včetně opracování a přípravy kamene a osazování kamenosochařských děl.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