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Právník</w:t>
      </w:r>
      <w:bookmarkEnd w:id="1"/>
    </w:p>
    <w:p>
      <w:pPr/>
      <w:r>
        <w:rPr/>
        <w:t xml:space="preserve">Právník poskytuje právní poradenství, zpracovává právní expertizy a vykonává další odborné právnické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Zastupování klientů před soudy a jinými orgány v oblastech práva.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>
      <w:pPr>
        <w:numPr>
          <w:ilvl w:val="0"/>
          <w:numId w:val="5"/>
        </w:numPr>
      </w:pPr>
      <w:r>
        <w:rPr/>
        <w:t xml:space="preserve">Právní poradenství.</w:t>
      </w:r>
    </w:p>
    <w:p>
      <w:pPr>
        <w:numPr>
          <w:ilvl w:val="0"/>
          <w:numId w:val="5"/>
        </w:numPr>
      </w:pPr>
      <w:r>
        <w:rPr/>
        <w:t xml:space="preserve">Zpracovávání právních rozborů a stanovisek.</w:t>
      </w:r>
    </w:p>
    <w:p>
      <w:pPr>
        <w:numPr>
          <w:ilvl w:val="0"/>
          <w:numId w:val="5"/>
        </w:numPr>
      </w:pPr>
      <w:r>
        <w:rPr/>
        <w:t xml:space="preserve">Sepisování listin.</w:t>
      </w:r>
    </w:p>
    <w:p>
      <w:pPr>
        <w:numPr>
          <w:ilvl w:val="0"/>
          <w:numId w:val="5"/>
        </w:numPr>
      </w:pPr>
      <w:r>
        <w:rPr/>
        <w:t xml:space="preserve">Správa cizího majetku.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Podnikoví právníci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26195</w:t>
            </w:r>
          </w:p>
        </w:tc>
        <w:tc>
          <w:tcPr>
            <w:tcW w:w="2000" w:type="dxa"/>
          </w:tcPr>
          <w:p>
            <w:pPr/>
            <w:r>
              <w:rPr/>
              <w:t xml:space="preserve">Podnikoví právníci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oprávněných stížností právního charakteru a zjednávání nápravy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managementu i zaměstnancům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při zastupování v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při zajišťování správy cizího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v řízení před soudy a jinými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právních podání, žalob, odvolání popř. dalších listin jménem státu nebo pokynů obecné povahy souvisejících s činností státního zástupce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soudních sporů a rozhodování o vině a trestu ve věcech trestních, a to na základě shromážděného důkazního materiálu a v souladu s platnými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ústavních stížnostech a o zrušení platnosti zákonů či jiných právních předpisů s ohledem na dodržování Ústavy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oprávněnosti přijatých stížností právního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dozoru nad způsobem výkonu vazby, trestu odnětí svobody a v dalších místech, kde je na základě zákona omezována osobní svoboda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právní rozbory složitějších případů či návrhů smluv, obchodních podmínek, nabídek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legislativních norem vydávaných samosprávným orgánem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běžného právního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a konzultací v oblasti samosprávy včetně metodiky tvorby a vydávání obecně závazných vyhlášek a nařízení obcí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příslušného úřadu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pod vedením právníka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nápravy nesprávných a nezákonných rozhodnutí vydaných správními úřady nižšího stupně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příslušného úřadu v řízení před soudy a jinými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i42.Z.1042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příslušného právního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soukromé a veřejné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6768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Právník</dc:title>
  <dc:description>Právník poskytuje právní poradenství, zpracovává právní expertizy a vykonává další odborné právnické činnosti.</dc:description>
  <dc:subject/>
  <cp:keywords/>
  <cp:category>Povolání</cp:category>
  <cp:lastModifiedBy/>
  <dcterms:created xsi:type="dcterms:W3CDTF">2017-11-22T09:28:15+01:00</dcterms:created>
  <dcterms:modified xsi:type="dcterms:W3CDTF">2017-11-22T09:28:15+01:00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