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měření v elektroenergetice</w:t>
      </w:r>
      <w:bookmarkEnd w:id="1"/>
    </w:p>
    <w:p>
      <w:pPr/>
      <w:r>
        <w:rPr/>
        <w:t xml:space="preserve">Specialista měření v elektroenergetice řídí metrologické činnosti a měrové služby v rámci energetické společnosti a navrhuje způsoby řešení úprav procesů v návaznosti na realizované kontrolní činnosti a legislativní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Specialista měření, Specialista parametrizace, Specialista průběhového 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analýz a navržení nastavení procesů a postupů v oblasti měrové služby.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Metodické usměrňování činnosti měrové služby.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procesních postupů v oblasti měrové služby.</w:t>
      </w:r>
    </w:p>
    <w:p>
      <w:pPr>
        <w:numPr>
          <w:ilvl w:val="0"/>
          <w:numId w:val="5"/>
        </w:numPr>
      </w:pPr>
      <w:r>
        <w:rPr/>
        <w:t xml:space="preserve">Zajištění 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Identifikace a vyhodnocování rizik v oblasti měrové služby.</w:t>
      </w:r>
    </w:p>
    <w:p>
      <w:pPr>
        <w:numPr>
          <w:ilvl w:val="0"/>
          <w:numId w:val="5"/>
        </w:numPr>
      </w:pPr>
      <w:r>
        <w:rPr/>
        <w:t xml:space="preserve">Implementace nápravných opatření v oblasti měrové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9E9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měření v elektroenergetice</dc:title>
  <dc:description>Specialista měření v elektroenergetice řídí metrologické činnosti a měrové služby v rámci energetické společnosti a navrhuje způsoby řešení úprav procesů v návaznosti na realizované kontrolní činnosti a legislativní úpravy.</dc:description>
  <dc:subject/>
  <cp:keywords/>
  <cp:category>Povolání</cp:category>
  <cp:lastModifiedBy/>
  <dcterms:created xsi:type="dcterms:W3CDTF">2017-11-22T09:26:48+01:00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