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IT</w:t>
      </w:r>
      <w:bookmarkEnd w:id="1"/>
    </w:p>
    <w:p>
      <w:pPr/>
      <w:r>
        <w:rPr/>
        <w:t xml:space="preserve">Samostatný technik IT soustřeďuje dostupné technické informace o provozu informačních systémů, identifikuje možnosti zlepšení provozu, posuzuje jejich proveditelnost a koordinuje servisní a rozvojové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IT Consultant, Diplomovaný technik IT, IT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rozborů a analýz pro tvorbu technických projektů z oblasti informačních technologií.</w:t>
      </w:r>
    </w:p>
    <w:p>
      <w:pPr>
        <w:numPr>
          <w:ilvl w:val="0"/>
          <w:numId w:val="5"/>
        </w:numPr>
      </w:pPr>
      <w:r>
        <w:rPr/>
        <w:t xml:space="preserve">Instalování hardware, jeho oživování a uvádění do provozu.</w:t>
      </w:r>
    </w:p>
    <w:p>
      <w:pPr>
        <w:numPr>
          <w:ilvl w:val="0"/>
          <w:numId w:val="5"/>
        </w:numPr>
      </w:pPr>
      <w:r>
        <w:rPr/>
        <w:t xml:space="preserve">Instalování základního systémového a programového vybavení.</w:t>
      </w:r>
    </w:p>
    <w:p>
      <w:pPr>
        <w:numPr>
          <w:ilvl w:val="0"/>
          <w:numId w:val="5"/>
        </w:numPr>
      </w:pPr>
      <w:r>
        <w:rPr/>
        <w:t xml:space="preserve">Koordinace servisu a údržby hardware a jiné výpočetní techniky.</w:t>
      </w:r>
    </w:p>
    <w:p>
      <w:pPr>
        <w:numPr>
          <w:ilvl w:val="0"/>
          <w:numId w:val="5"/>
        </w:numPr>
      </w:pPr>
      <w:r>
        <w:rPr/>
        <w:t xml:space="preserve">Technická údržba počítačových systémů a atypických zařízení výpočetní techniky.</w:t>
      </w:r>
    </w:p>
    <w:p>
      <w:pPr>
        <w:numPr>
          <w:ilvl w:val="0"/>
          <w:numId w:val="5"/>
        </w:numPr>
      </w:pPr>
      <w:r>
        <w:rPr/>
        <w:t xml:space="preserve">Optimalizace zásob náhradních dílů a jejich koordinace s dodavateli.</w:t>
      </w:r>
    </w:p>
    <w:p>
      <w:pPr>
        <w:numPr>
          <w:ilvl w:val="0"/>
          <w:numId w:val="5"/>
        </w:numPr>
      </w:pPr>
      <w:r>
        <w:rPr/>
        <w:t xml:space="preserve">Vedení operativně-technické dokumentace.</w:t>
      </w:r>
    </w:p>
    <w:p>
      <w:pPr>
        <w:numPr>
          <w:ilvl w:val="0"/>
          <w:numId w:val="5"/>
        </w:numPr>
      </w:pPr>
      <w:r>
        <w:rPr/>
        <w:t xml:space="preserve">Analyzování stavu a bezpečnostních rizik počítačových systémů.</w:t>
      </w:r>
    </w:p>
    <w:p>
      <w:pPr>
        <w:numPr>
          <w:ilvl w:val="0"/>
          <w:numId w:val="5"/>
        </w:numPr>
      </w:pPr>
      <w:r>
        <w:rPr/>
        <w:t xml:space="preserve">Správa a koordinace komplexního dohledu nad síťovou infrastrukturou.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 údržby počítačových systémů a atypických zařízení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a odstraňování poruch a závad složitého hardware a jiné kancelářské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základního systémového a programového vybavení počítačů a serverů lokálních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servisu a údržby běžného hardware a jiné výpočetní techniky (PC a jejich periferní zařízení)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j21.A.4237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servisu počítačů, jejich periferních zařízení a komunikačních prostředků propojených s počítači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j21.D.6233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profylaxe hardware podle předem stanoveného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rozborů a analýz pro tvorbu technických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lokální počítačové sítě včetně jejího proměření, příprava a oživení serverů a aktivních prvků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operativně-technické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j21.D.7239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zásob náhradních dílů a jejich koordinování s dodavateli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EC23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IT</dc:title>
  <dc:description>Samostatný technik IT soustřeďuje dostupné technické informace o provozu informačních systémů, identifikuje možnosti zlepšení provozu, posuzuje jejich proveditelnost a koordinuje servisní a rozvojové činnosti.</dc:description>
  <dc:subject/>
  <cp:keywords/>
  <cp:category>Povolání</cp:category>
  <cp:lastModifiedBy/>
  <dcterms:created xsi:type="dcterms:W3CDTF">2017-11-22T09:25:42+01:00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