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Karosář</w:t>
      </w:r>
      <w:bookmarkEnd w:id="1"/>
    </w:p>
    <w:p>
      <w:pPr/>
      <w:r>
        <w:rPr/>
        <w:t xml:space="preserve">Karosář vykonává odborné práce při výrobě a opravách karosérií silničních a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výroba, opravy a montáž částí karoserií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 man, Body repair man, Body builder, Autoklempíř, Klempíř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jednotlivých skupin, podskupin a částí motorových vozidel.</w:t>
      </w:r>
    </w:p>
    <w:p>
      <w:pPr>
        <w:numPr>
          <w:ilvl w:val="0"/>
          <w:numId w:val="5"/>
        </w:numPr>
      </w:pPr>
      <w:r>
        <w:rPr/>
        <w:t xml:space="preserve">Demontáž, montáž, opravy a úpravy jednotlivých dílů karosérie.</w:t>
      </w:r>
    </w:p>
    <w:p>
      <w:pPr>
        <w:numPr>
          <w:ilvl w:val="0"/>
          <w:numId w:val="5"/>
        </w:numPr>
      </w:pPr>
      <w:r>
        <w:rPr/>
        <w:t xml:space="preserve">Nanášení základních antikorozních nátěrů, oprava drobných poškození laku karosérií a skříní vozidel.</w:t>
      </w:r>
    </w:p>
    <w:p>
      <w:pPr>
        <w:numPr>
          <w:ilvl w:val="0"/>
          <w:numId w:val="5"/>
        </w:numPr>
      </w:pPr>
      <w:r>
        <w:rPr/>
        <w:t xml:space="preserve">Tmelení ploch a broušení tmelených ploch.</w:t>
      </w:r>
    </w:p>
    <w:p>
      <w:pPr>
        <w:numPr>
          <w:ilvl w:val="0"/>
          <w:numId w:val="5"/>
        </w:numPr>
      </w:pPr>
      <w:r>
        <w:rPr/>
        <w:t xml:space="preserve">Svařování a pájení dílů a konstrukcí z tenkých plechů.</w:t>
      </w:r>
    </w:p>
    <w:p>
      <w:pPr>
        <w:numPr>
          <w:ilvl w:val="0"/>
          <w:numId w:val="5"/>
        </w:numPr>
      </w:pPr>
      <w:r>
        <w:rPr/>
        <w:t xml:space="preserve">Lícování a sestavení jednoduchých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Opravy poškozených míst zavářením, vyrovnáváním a broušením.</w:t>
      </w:r>
    </w:p>
    <w:p>
      <w:pPr>
        <w:numPr>
          <w:ilvl w:val="0"/>
          <w:numId w:val="5"/>
        </w:numPr>
      </w:pPr>
      <w:r>
        <w:rPr/>
        <w:t xml:space="preserve">Rovnání samonosné karosérie vozu na hydraulické stolici.</w:t>
      </w:r>
    </w:p>
    <w:p>
      <w:pPr>
        <w:numPr>
          <w:ilvl w:val="0"/>
          <w:numId w:val="5"/>
        </w:numPr>
      </w:pPr>
      <w:r>
        <w:rPr/>
        <w:t xml:space="preserve">Montáž příslušenství a doplňků karosérií a skříní vozidel.</w:t>
      </w:r>
    </w:p>
    <w:p>
      <w:pPr>
        <w:numPr>
          <w:ilvl w:val="0"/>
          <w:numId w:val="5"/>
        </w:numPr>
      </w:pPr>
      <w:r>
        <w:rPr/>
        <w:t xml:space="preserve">Kontrola geometrie karosérií, skříní a podvozků vozidel po opravách.</w:t>
      </w:r>
    </w:p>
    <w:p>
      <w:pPr>
        <w:numPr>
          <w:ilvl w:val="0"/>
          <w:numId w:val="5"/>
        </w:numPr>
      </w:pPr>
      <w:r>
        <w:rPr/>
        <w:t xml:space="preserve">Zhotovování jednotlivých dílů karosérií vyklepáváním plechů a laminováním.</w:t>
      </w:r>
    </w:p>
    <w:p>
      <w:pPr>
        <w:numPr>
          <w:ilvl w:val="0"/>
          <w:numId w:val="5"/>
        </w:numPr>
      </w:pPr>
      <w:r>
        <w:rPr/>
        <w:t xml:space="preserve">Demontáž a montáž elektrotechnických částí vozidel a jejich zapojení do obvodu.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Karosáři a autoklempíři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Karosáři a autoklempíři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míst karosérií zavářením, vyrovnáváním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pomůcek, materiálů a dílů pro provádění oprav, montáže a demontáže karosérií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seřizování mechanizmů karosérií a skříní vozidel (zámků, uzávěrů, mechanizmů spouštění oken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geometrie karosérií a skříní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nebo nanášení izolačních a tlumicích vrstev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základních antikorozních nátěrů, oprava drobných poškození nátěrů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mechanických a elektrických částí motorových vozidel, nezbytná pro provedení opravy karosérie, jejich opětná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autoklempířství, karosářství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7727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Karosář</dc:title>
  <dc:description>Karosář vykonává odborné práce při výrobě a opravách karosérií silničních a kolejových vozidel.</dc:description>
  <dc:subject/>
  <cp:keywords/>
  <cp:category>Povolání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