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Ortoticko-protetický technik</w:t>
      </w:r>
      <w:bookmarkEnd w:id="1"/>
    </w:p>
    <w:p>
      <w:pPr/>
      <w:r>
        <w:rPr/>
        <w:t xml:space="preserve">Ortoticko-protetický technik provádí činnosti v rámci léčebné a rehabilitační péče, při které ve spolupráci s ortotikem-protetikem navrhuje, zhotovuje, upravuje, opravuje a aplikuje individuálně zhotovované ortopedické a protetické pomůcky, upravuje a aplikuje sériově zhotovované ortopedické a protetické pomůcky, a dále seznamuje pacienty s používáním pomůcek a provádí základní nácvik.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zdravotnických a kompenzačních pomůcek, Technik ortotických a protetických pomůcek, Ortopedický mechanik a protetik, Ortopedický mechanik opravář, Orthotic-prosthetic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Technici v oblasti ortotiky a protetiky</w:t>
      </w:r>
    </w:p>
    <w:p>
      <w:pPr>
        <w:numPr>
          <w:ilvl w:val="0"/>
          <w:numId w:val="5"/>
        </w:numPr>
      </w:pPr>
      <w:r>
        <w:rPr/>
        <w:t xml:space="preserve">Odborní pracovníci v oblasti zubní techniky, ortotiky a protetiky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zubní techniky, ortotiky a protetiky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ortotiky a protetiky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Ortoticko - protetický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Ortopedicko - protetický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Ortoticko - protetický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Ortoticko - protetický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53-44-M/01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0" w:name="_Toc10"/>
      <w:r>
        <w:t>Další vhodné kvalifikace</w:t>
      </w:r>
      <w:bookmarkEnd w:id="10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konstrukčním řešení ortotických a protetických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ortotických pomůcek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Seznamování pacientů s ortotickými a protetickými pomůckami, provádění zácviku s jejich používáním a se základy jejich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Vybírání, aplikace a úprava vhodných sériových pomůcek u lehčích typů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k13._.0088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somatologie, fyziologie a patologická anatomie se zaměřením na pohybový systém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k13._.0089</w:t>
            </w:r>
          </w:p>
        </w:tc>
        <w:tc>
          <w:tcPr>
            <w:tcW w:w="3000" w:type="dxa"/>
          </w:tcPr>
          <w:p>
            <w:pPr/>
            <w:r>
              <w:rPr/>
              <w:t xml:space="preserve">biofyzika, základy biomechanika a další obory tvořící základ potřebný pro poskytování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ortotika a protetika a další klinické obory tvořící základ potřebný pro poskytování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technologické postupy při navrhování, stavbě a opravách ortoticko-proteteckých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a další sociální obory související s poskytováním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B666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Ortoticko-protetický technik</dc:title>
  <dc:description>Ortoticko-protetický technik provádí činnosti v rámci léčebné a rehabilitační péče, při které ve spolupráci s ortotikem-protetikem navrhuje, zhotovuje, upravuje, opravuje a aplikuje individuálně zhotovované ortopedické a protetické pomůcky, upravuje a aplikuje sériově zhotovované ortopedické a protetické pomůcky, a dále seznamuje pacienty s používáním pomůcek a provádí základní nácvik.</dc:description>
  <dc:subject/>
  <cp:keywords/>
  <cp:category>Povolání</cp:category>
  <cp:lastModifiedBy/>
  <dcterms:created xsi:type="dcterms:W3CDTF">2017-11-22T09:24:45+01:00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