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služební přípravy</w:t>
      </w:r>
      <w:bookmarkEnd w:id="1"/>
    </w:p>
    <w:p>
      <w:pPr/>
      <w:r>
        <w:rPr/>
        <w:t xml:space="preserve">Specialista služební přípravy koordinuje a usměrňuje činnosti v oblasti zbraní a donucovacích prostředků včetně střelecké přípravy celníků.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Celník, Customs Officer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Celník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Specialista celního pátrání, Specialista služební přípravy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vězeňské služby</w:t>
      </w:r>
    </w:p>
    <w:p>
      <w:pPr>
        <w:numPr>
          <w:ilvl w:val="0"/>
          <w:numId w:val="5"/>
        </w:numPr>
      </w:pPr>
      <w:r>
        <w:rPr/>
        <w:t xml:space="preserve">Pracovníci vězeňské služby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vězeňské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Dozorci ve věznicích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http://data.europa.eu/esco/isco/C5413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6806T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evidencí zbraní, střeliva a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služební přípravy celníků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rad a odborných konzultací v oblasti metodiky speciální přípravy celníků včetně jejich přípravy střelecké a v oblastech využívání zbraní a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oprav poškozených či jinak nevyhovujících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l21.C.6031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služební tělesné, střelecké a taktické přípravy a přípravy k používání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l21.A.4031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stanovených technických prohlídek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činností v oblasti zbraní a donucovacích prostředků včetně střelecké a speciální přípravy celníků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2" w:name="_Toc12"/>
      <w:r>
        <w:t>Zdravotní podmínky</w:t>
      </w:r>
      <w:bookmarkEnd w:id="12"/>
    </w:p>
    <w:p>
      <w:pPr>
        <w:pStyle w:val="Heading3"/>
      </w:pPr>
      <w:bookmarkStart w:id="13" w:name="_Toc13"/>
      <w:r>
        <w:t>Onemocnění omezující výkon povolání / specializace povolání.</w:t>
      </w:r>
      <w:bookmarkEnd w:id="13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14" w:name="_Toc14"/>
      <w:r>
        <w:t>Onemocnění vylučující výkon povolání / specializace povolání.e</w:t>
      </w:r>
      <w:bookmarkEnd w:id="1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C2E8FC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služební přípravy</dc:title>
  <dc:description>Specialista služební přípravy koordinuje a usměrňuje činnosti v oblasti zbraní a donucovacích prostředků včetně střelecké přípravy celníků.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Specializace</cp:category>
  <cp:lastModifiedBy/>
  <dcterms:created xsi:type="dcterms:W3CDTF">2017-11-22T09:24:43+01:00</dcterms:created>
  <dcterms:modified xsi:type="dcterms:W3CDTF">2017-11-22T09:43:32+01:00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