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 environment</w:t>
      </w:r>
      <w:bookmarkEnd w:id="1"/>
    </w:p>
    <w:p>
      <w:pPr/>
      <w:r>
        <w:rPr/>
        <w:t xml:space="preserve"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specialista pro životní prostředí, Technický specialista pro environment, Vedoucí referent – environment, Manager pro environment, Manažer ochrany životního prostředí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politiky a strategie společnosti se zaměřením na ochranu životního prostředí.</w:t>
      </w:r>
    </w:p>
    <w:p>
      <w:pPr>
        <w:numPr>
          <w:ilvl w:val="0"/>
          <w:numId w:val="5"/>
        </w:numPr>
      </w:pPr>
      <w:r>
        <w:rPr/>
        <w:t xml:space="preserve">Aplikace strategie společnosti a její politiky na ochranu životního prostředí v praxi chemické výroby z hlediska jejich dopadu na životní prostředí.</w:t>
      </w:r>
    </w:p>
    <w:p>
      <w:pPr>
        <w:numPr>
          <w:ilvl w:val="0"/>
          <w:numId w:val="5"/>
        </w:numPr>
      </w:pPr>
      <w:r>
        <w:rPr/>
        <w:t xml:space="preserve">Tvorba pravidelného environmentálního reportingu a následná interpretace vrcholovému vedení společnosti.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a nakládání s chemickými látkami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Tvorba a vedení vnitropodnikové legislativy v oblasti nakládání s chemickými látkami a životního prostředí.</w:t>
      </w:r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společnosti v oblasti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 v oblasti podnikové ekologie a nakládání s chemickými látkami ve společnosti.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Spolupráce na přípravě, realizaci a kontrole náprav a změn technologických postupů a chemických technologií s cílem minimalizace negativních vlivů v oblasti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350/2011 Sb., o chemických látkách a chemických směsích a o změně některých zákonů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nejlepších dostupných technikách (BAT) a integrovaném registru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při uplatňování legislativních ekologických opatření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prací na úseku tvorby a ochrany životního prostředí v organizaci u činností náročných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připravovaných výrob, provozů, technologií, materiálů, látek a investic z hlediska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dostupné techniky (BAT) a referenční dokumenty (BREF)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standardy pro ekologická a koncová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E3CF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 environment</dc:title>
  <dc:description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