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Tavič skloviny</w:t>
      </w:r>
      <w:bookmarkEnd w:id="1"/>
    </w:p>
    <w:p>
      <w:pPr/>
      <w:r>
        <w:rPr/>
        <w:t xml:space="preserve">Tavič skloviny zajišťuje tavení skloviny ve vanových agregátech a různých druhů skloviny a barevek v pánvových pecích, včetně odbarvování a barvení skloviny.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Furnace operator, Tavič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kmenárny, tavicích a chladicích pecí, doprava střepů a kmene.</w:t>
      </w:r>
    </w:p>
    <w:p>
      <w:pPr>
        <w:numPr>
          <w:ilvl w:val="0"/>
          <w:numId w:val="5"/>
        </w:numPr>
      </w:pPr>
      <w:r>
        <w:rPr/>
        <w:t xml:space="preserve">Příprava technologické směsi surovin a kontrola chodu zařízení na úseku přípravy skloviny.</w:t>
      </w:r>
    </w:p>
    <w:p>
      <w:pPr>
        <w:numPr>
          <w:ilvl w:val="0"/>
          <w:numId w:val="5"/>
        </w:numPr>
      </w:pPr>
      <w:r>
        <w:rPr/>
        <w:t xml:space="preserve">Vizuální kontrola tavicích agregátů a pánvových pecí, např.: žáruvzdorných vyzdívek, charakteru spalování, čistoty skloviny a chlazení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Tavič/tavička skloviny (28-026-H)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parametrech vanových agregátů a pánvových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C09D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Tavič skloviny</dc:title>
  <dc:description>Tavič skloviny zajišťuje tavení skloviny ve vanových agregátech a různých druhů skloviny a barevek v pánvových pecích, včetně odbarvování a barvení skloviny. </dc:description>
  <dc:subject/>
  <cp:keywords/>
  <cp:category>Povolání</cp:category>
  <cp:lastModifiedBy/>
  <dcterms:created xsi:type="dcterms:W3CDTF">2017-11-22T09:23:27+01:00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